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2920"/>
        <w:gridCol w:w="1812"/>
        <w:gridCol w:w="1813"/>
        <w:gridCol w:w="1813"/>
      </w:tblGrid>
      <w:tr w:rsidR="00D82F2F" w14:paraId="08251ED8" w14:textId="77777777" w:rsidTr="00D82F2F">
        <w:tc>
          <w:tcPr>
            <w:tcW w:w="704" w:type="dxa"/>
          </w:tcPr>
          <w:p w14:paraId="4FF7302A" w14:textId="77777777" w:rsidR="00D82F2F" w:rsidRDefault="00D82F2F" w:rsidP="00D82F2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2920" w:type="dxa"/>
          </w:tcPr>
          <w:p w14:paraId="58FF8D87" w14:textId="77777777" w:rsidR="00D82F2F" w:rsidRDefault="00D82F2F" w:rsidP="00D82F2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Miejscowość</w:t>
            </w:r>
          </w:p>
        </w:tc>
        <w:tc>
          <w:tcPr>
            <w:tcW w:w="1812" w:type="dxa"/>
          </w:tcPr>
          <w:p w14:paraId="5EE55ED0" w14:textId="77777777" w:rsidR="00D82F2F" w:rsidRDefault="00D82F2F" w:rsidP="00D82F2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Stawka za akcję ratowniczą</w:t>
            </w:r>
          </w:p>
        </w:tc>
        <w:tc>
          <w:tcPr>
            <w:tcW w:w="1813" w:type="dxa"/>
          </w:tcPr>
          <w:p w14:paraId="20734B8C" w14:textId="77777777" w:rsidR="00D82F2F" w:rsidRDefault="007C2E28" w:rsidP="00D82F2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Ćwiczenia</w:t>
            </w:r>
          </w:p>
        </w:tc>
        <w:tc>
          <w:tcPr>
            <w:tcW w:w="1813" w:type="dxa"/>
          </w:tcPr>
          <w:p w14:paraId="0226089D" w14:textId="77777777" w:rsidR="00D82F2F" w:rsidRDefault="00BC7AEF" w:rsidP="00D82F2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Dla kandydatów za kurs podstawowy</w:t>
            </w:r>
          </w:p>
        </w:tc>
      </w:tr>
      <w:tr w:rsidR="00B17E78" w14:paraId="4EC672E4" w14:textId="77777777" w:rsidTr="00D82F2F">
        <w:tc>
          <w:tcPr>
            <w:tcW w:w="704" w:type="dxa"/>
          </w:tcPr>
          <w:p w14:paraId="1FC61D8B" w14:textId="77777777" w:rsidR="00B17E78" w:rsidRPr="00B17E78" w:rsidRDefault="00B17E78" w:rsidP="00B17E78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920" w:type="dxa"/>
          </w:tcPr>
          <w:p w14:paraId="0E682E32" w14:textId="29AB04CD" w:rsidR="00B17E78" w:rsidRPr="00B17E78" w:rsidRDefault="00B17E78" w:rsidP="00B17E7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B17E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Latowicz</w:t>
            </w:r>
          </w:p>
        </w:tc>
        <w:tc>
          <w:tcPr>
            <w:tcW w:w="1812" w:type="dxa"/>
          </w:tcPr>
          <w:p w14:paraId="4DC0FFB1" w14:textId="20E3E62B" w:rsidR="00B17E78" w:rsidRPr="00B17E78" w:rsidRDefault="00B17E78" w:rsidP="00B17E7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B17E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16 (25)</w:t>
            </w:r>
          </w:p>
        </w:tc>
        <w:tc>
          <w:tcPr>
            <w:tcW w:w="1813" w:type="dxa"/>
          </w:tcPr>
          <w:p w14:paraId="001E06BE" w14:textId="6201D437" w:rsidR="00B17E78" w:rsidRPr="00B17E78" w:rsidRDefault="00B17E78" w:rsidP="00B17E7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B17E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9 (10)</w:t>
            </w:r>
          </w:p>
        </w:tc>
        <w:tc>
          <w:tcPr>
            <w:tcW w:w="1813" w:type="dxa"/>
          </w:tcPr>
          <w:p w14:paraId="1AF5478B" w14:textId="77777777" w:rsidR="00B17E78" w:rsidRPr="007C2E28" w:rsidRDefault="00B17E78" w:rsidP="00B17E7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</w:tc>
      </w:tr>
      <w:tr w:rsidR="00B17E78" w14:paraId="1B1ECCFF" w14:textId="77777777" w:rsidTr="00D82F2F">
        <w:tc>
          <w:tcPr>
            <w:tcW w:w="704" w:type="dxa"/>
          </w:tcPr>
          <w:p w14:paraId="1C9EEA2A" w14:textId="77777777" w:rsidR="00B17E78" w:rsidRPr="00B17E78" w:rsidRDefault="00B17E78" w:rsidP="00B17E78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920" w:type="dxa"/>
          </w:tcPr>
          <w:p w14:paraId="1789FCD7" w14:textId="6072E542" w:rsidR="00B17E78" w:rsidRPr="007C2E28" w:rsidRDefault="00B17E78" w:rsidP="00B17E7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Siennica</w:t>
            </w:r>
          </w:p>
        </w:tc>
        <w:tc>
          <w:tcPr>
            <w:tcW w:w="1812" w:type="dxa"/>
          </w:tcPr>
          <w:p w14:paraId="23B584B2" w14:textId="32D1F111" w:rsidR="00B17E78" w:rsidRDefault="00B17E78" w:rsidP="00B17E7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1813" w:type="dxa"/>
          </w:tcPr>
          <w:p w14:paraId="05B06A2C" w14:textId="3B19D5B8" w:rsidR="00B17E78" w:rsidRDefault="00B17E78" w:rsidP="00B17E7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1813" w:type="dxa"/>
          </w:tcPr>
          <w:p w14:paraId="5BE5D4BA" w14:textId="77777777" w:rsidR="00B17E78" w:rsidRPr="007C2E28" w:rsidRDefault="00B17E78" w:rsidP="00B17E7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</w:tc>
      </w:tr>
      <w:tr w:rsidR="00B17E78" w14:paraId="7E96A1D4" w14:textId="77777777" w:rsidTr="00D82F2F">
        <w:tc>
          <w:tcPr>
            <w:tcW w:w="704" w:type="dxa"/>
          </w:tcPr>
          <w:p w14:paraId="3650E5C9" w14:textId="77777777" w:rsidR="00B17E78" w:rsidRPr="00B17E78" w:rsidRDefault="00B17E78" w:rsidP="00B17E78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920" w:type="dxa"/>
          </w:tcPr>
          <w:p w14:paraId="588C298F" w14:textId="2575A9E7" w:rsidR="00B17E78" w:rsidRPr="007C2E28" w:rsidRDefault="00B17E78" w:rsidP="00B17E7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Mrozy</w:t>
            </w:r>
          </w:p>
        </w:tc>
        <w:tc>
          <w:tcPr>
            <w:tcW w:w="1812" w:type="dxa"/>
          </w:tcPr>
          <w:p w14:paraId="14232F1D" w14:textId="639DFB05" w:rsidR="00B17E78" w:rsidRDefault="00B17E78" w:rsidP="00B17E7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B17E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24</w:t>
            </w:r>
          </w:p>
        </w:tc>
        <w:tc>
          <w:tcPr>
            <w:tcW w:w="1813" w:type="dxa"/>
          </w:tcPr>
          <w:p w14:paraId="24D32F0C" w14:textId="3EB3C822" w:rsidR="00B17E78" w:rsidRDefault="00B17E78" w:rsidP="00B17E7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B17E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1813" w:type="dxa"/>
          </w:tcPr>
          <w:p w14:paraId="54C0AC16" w14:textId="77777777" w:rsidR="00B17E78" w:rsidRPr="007C2E28" w:rsidRDefault="00B17E78" w:rsidP="00B17E7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</w:tc>
      </w:tr>
      <w:tr w:rsidR="00B17E78" w14:paraId="442C8085" w14:textId="77777777" w:rsidTr="00D82F2F">
        <w:tc>
          <w:tcPr>
            <w:tcW w:w="704" w:type="dxa"/>
          </w:tcPr>
          <w:p w14:paraId="6021F7A0" w14:textId="77777777" w:rsidR="00B17E78" w:rsidRPr="00B17E78" w:rsidRDefault="00B17E78" w:rsidP="00B17E78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920" w:type="dxa"/>
          </w:tcPr>
          <w:p w14:paraId="12259E07" w14:textId="5AFF8967" w:rsidR="00B17E78" w:rsidRPr="007C2E28" w:rsidRDefault="00B17E78" w:rsidP="00B17E7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Cegłów</w:t>
            </w:r>
          </w:p>
        </w:tc>
        <w:tc>
          <w:tcPr>
            <w:tcW w:w="1812" w:type="dxa"/>
          </w:tcPr>
          <w:p w14:paraId="482C3168" w14:textId="18470F4F" w:rsidR="00B17E78" w:rsidRDefault="00B17E78" w:rsidP="00B17E7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25</w:t>
            </w:r>
          </w:p>
        </w:tc>
        <w:tc>
          <w:tcPr>
            <w:tcW w:w="1813" w:type="dxa"/>
          </w:tcPr>
          <w:p w14:paraId="62704BD4" w14:textId="792309D6" w:rsidR="00B17E78" w:rsidRDefault="00B17E78" w:rsidP="00B17E7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1813" w:type="dxa"/>
          </w:tcPr>
          <w:p w14:paraId="0919F72F" w14:textId="503D432A" w:rsidR="00B17E78" w:rsidRPr="007C2E28" w:rsidRDefault="00B17E78" w:rsidP="00B17E7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3</w:t>
            </w:r>
          </w:p>
        </w:tc>
      </w:tr>
      <w:tr w:rsidR="00B17E78" w14:paraId="002EF9E1" w14:textId="77777777" w:rsidTr="00D82F2F">
        <w:tc>
          <w:tcPr>
            <w:tcW w:w="704" w:type="dxa"/>
          </w:tcPr>
          <w:p w14:paraId="131CF39B" w14:textId="2E32836C" w:rsidR="00B17E78" w:rsidRPr="00B17E78" w:rsidRDefault="00B17E78" w:rsidP="00B17E78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920" w:type="dxa"/>
          </w:tcPr>
          <w:p w14:paraId="58BA2F14" w14:textId="77777777" w:rsidR="00B17E78" w:rsidRPr="007C2E28" w:rsidRDefault="00B17E78" w:rsidP="00B17E7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7C2E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Jakubów</w:t>
            </w:r>
          </w:p>
        </w:tc>
        <w:tc>
          <w:tcPr>
            <w:tcW w:w="1812" w:type="dxa"/>
          </w:tcPr>
          <w:p w14:paraId="79AD028B" w14:textId="77777777" w:rsidR="00B17E78" w:rsidRPr="007C2E28" w:rsidRDefault="00B17E78" w:rsidP="00B17E7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25</w:t>
            </w:r>
          </w:p>
        </w:tc>
        <w:tc>
          <w:tcPr>
            <w:tcW w:w="1813" w:type="dxa"/>
          </w:tcPr>
          <w:p w14:paraId="7D4782C8" w14:textId="77777777" w:rsidR="00B17E78" w:rsidRPr="007C2E28" w:rsidRDefault="00B17E78" w:rsidP="00B17E7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813" w:type="dxa"/>
          </w:tcPr>
          <w:p w14:paraId="3B712F43" w14:textId="77777777" w:rsidR="00B17E78" w:rsidRPr="007C2E28" w:rsidRDefault="00B17E78" w:rsidP="00B17E7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</w:tc>
      </w:tr>
      <w:tr w:rsidR="00B17E78" w14:paraId="344BB83B" w14:textId="77777777" w:rsidTr="00D82F2F">
        <w:tc>
          <w:tcPr>
            <w:tcW w:w="704" w:type="dxa"/>
          </w:tcPr>
          <w:p w14:paraId="2534ECBB" w14:textId="62E8A3F8" w:rsidR="00B17E78" w:rsidRPr="00B17E78" w:rsidRDefault="00B17E78" w:rsidP="00B17E78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920" w:type="dxa"/>
          </w:tcPr>
          <w:p w14:paraId="7A6A7A0E" w14:textId="77777777" w:rsidR="00B17E78" w:rsidRPr="007C2E28" w:rsidRDefault="00B17E78" w:rsidP="00B17E7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Halinów</w:t>
            </w:r>
          </w:p>
        </w:tc>
        <w:tc>
          <w:tcPr>
            <w:tcW w:w="1812" w:type="dxa"/>
          </w:tcPr>
          <w:p w14:paraId="61D9552F" w14:textId="77777777" w:rsidR="00B17E78" w:rsidRPr="007C2E28" w:rsidRDefault="00B17E78" w:rsidP="00B17E7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18 (20)</w:t>
            </w:r>
          </w:p>
        </w:tc>
        <w:tc>
          <w:tcPr>
            <w:tcW w:w="1813" w:type="dxa"/>
          </w:tcPr>
          <w:p w14:paraId="69A5CDB4" w14:textId="77777777" w:rsidR="00B17E78" w:rsidRPr="007C2E28" w:rsidRDefault="00B17E78" w:rsidP="00B17E7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8 (10)</w:t>
            </w:r>
          </w:p>
        </w:tc>
        <w:tc>
          <w:tcPr>
            <w:tcW w:w="1813" w:type="dxa"/>
          </w:tcPr>
          <w:p w14:paraId="18D1663C" w14:textId="77777777" w:rsidR="00B17E78" w:rsidRPr="007C2E28" w:rsidRDefault="00B17E78" w:rsidP="00B17E7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</w:tc>
      </w:tr>
      <w:tr w:rsidR="00B17E78" w14:paraId="48610790" w14:textId="77777777" w:rsidTr="00D82F2F">
        <w:tc>
          <w:tcPr>
            <w:tcW w:w="704" w:type="dxa"/>
          </w:tcPr>
          <w:p w14:paraId="57E77E42" w14:textId="11E743DA" w:rsidR="00B17E78" w:rsidRPr="00B17E78" w:rsidRDefault="00B17E78" w:rsidP="00B17E78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920" w:type="dxa"/>
          </w:tcPr>
          <w:p w14:paraId="66E3871C" w14:textId="77777777" w:rsidR="00B17E78" w:rsidRPr="007C2E28" w:rsidRDefault="00B17E78" w:rsidP="00B17E7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Mińsk Mazowiecki miasto</w:t>
            </w:r>
          </w:p>
        </w:tc>
        <w:tc>
          <w:tcPr>
            <w:tcW w:w="1812" w:type="dxa"/>
          </w:tcPr>
          <w:p w14:paraId="41C334E8" w14:textId="77777777" w:rsidR="00B17E78" w:rsidRPr="007C2E28" w:rsidRDefault="00B17E78" w:rsidP="00B17E7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1813" w:type="dxa"/>
          </w:tcPr>
          <w:p w14:paraId="78D18C28" w14:textId="77777777" w:rsidR="00B17E78" w:rsidRPr="007C2E28" w:rsidRDefault="00B17E78" w:rsidP="00B17E7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1813" w:type="dxa"/>
          </w:tcPr>
          <w:p w14:paraId="19FADF9B" w14:textId="77777777" w:rsidR="00B17E78" w:rsidRPr="007C2E28" w:rsidRDefault="00B17E78" w:rsidP="00B17E7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</w:tc>
      </w:tr>
      <w:tr w:rsidR="00B17E78" w14:paraId="6C3DEC16" w14:textId="77777777" w:rsidTr="00D82F2F">
        <w:tc>
          <w:tcPr>
            <w:tcW w:w="704" w:type="dxa"/>
          </w:tcPr>
          <w:p w14:paraId="3D7343FB" w14:textId="18F5B1BC" w:rsidR="00B17E78" w:rsidRPr="00B17E78" w:rsidRDefault="00B17E78" w:rsidP="00B17E78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920" w:type="dxa"/>
          </w:tcPr>
          <w:p w14:paraId="0A03D778" w14:textId="77777777" w:rsidR="00B17E78" w:rsidRPr="007C2E28" w:rsidRDefault="00B17E78" w:rsidP="00B17E7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Dobre</w:t>
            </w:r>
          </w:p>
        </w:tc>
        <w:tc>
          <w:tcPr>
            <w:tcW w:w="1812" w:type="dxa"/>
          </w:tcPr>
          <w:p w14:paraId="506DBD8E" w14:textId="77777777" w:rsidR="00B17E78" w:rsidRPr="007C2E28" w:rsidRDefault="00B17E78" w:rsidP="00B17E7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1813" w:type="dxa"/>
          </w:tcPr>
          <w:p w14:paraId="1D0DDBD0" w14:textId="77777777" w:rsidR="00B17E78" w:rsidRPr="007C2E28" w:rsidRDefault="00B17E78" w:rsidP="00B17E7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1813" w:type="dxa"/>
          </w:tcPr>
          <w:p w14:paraId="37B66B44" w14:textId="77777777" w:rsidR="00B17E78" w:rsidRPr="007C2E28" w:rsidRDefault="00B17E78" w:rsidP="00B17E7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</w:tc>
      </w:tr>
      <w:tr w:rsidR="00B17E78" w14:paraId="7D984C11" w14:textId="77777777" w:rsidTr="00D82F2F">
        <w:tc>
          <w:tcPr>
            <w:tcW w:w="704" w:type="dxa"/>
          </w:tcPr>
          <w:p w14:paraId="1E9706C6" w14:textId="24B02DA3" w:rsidR="00B17E78" w:rsidRPr="00B17E78" w:rsidRDefault="00B17E78" w:rsidP="00B17E78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920" w:type="dxa"/>
          </w:tcPr>
          <w:p w14:paraId="22EB9A4C" w14:textId="77777777" w:rsidR="00B17E78" w:rsidRPr="007C2E28" w:rsidRDefault="00B17E78" w:rsidP="00B17E7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Stanisławów</w:t>
            </w:r>
          </w:p>
        </w:tc>
        <w:tc>
          <w:tcPr>
            <w:tcW w:w="1812" w:type="dxa"/>
          </w:tcPr>
          <w:p w14:paraId="438B0A36" w14:textId="77777777" w:rsidR="00B17E78" w:rsidRPr="007C2E28" w:rsidRDefault="00B17E78" w:rsidP="00B17E7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1813" w:type="dxa"/>
          </w:tcPr>
          <w:p w14:paraId="481380B9" w14:textId="77777777" w:rsidR="00B17E78" w:rsidRPr="007C2E28" w:rsidRDefault="00B17E78" w:rsidP="00B17E7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1813" w:type="dxa"/>
          </w:tcPr>
          <w:p w14:paraId="2F3E2182" w14:textId="77777777" w:rsidR="00B17E78" w:rsidRPr="007C2E28" w:rsidRDefault="00B17E78" w:rsidP="00B17E7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</w:tc>
      </w:tr>
      <w:tr w:rsidR="00B17E78" w14:paraId="79B4BA6F" w14:textId="77777777" w:rsidTr="00D82F2F">
        <w:tc>
          <w:tcPr>
            <w:tcW w:w="704" w:type="dxa"/>
          </w:tcPr>
          <w:p w14:paraId="56AB3231" w14:textId="15D3881E" w:rsidR="00B17E78" w:rsidRPr="00B17E78" w:rsidRDefault="00B17E78" w:rsidP="00B17E78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920" w:type="dxa"/>
          </w:tcPr>
          <w:p w14:paraId="00B1721F" w14:textId="77777777" w:rsidR="00B17E78" w:rsidRPr="007C2E28" w:rsidRDefault="00B17E78" w:rsidP="00B17E7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Dębe Wielkie</w:t>
            </w:r>
          </w:p>
        </w:tc>
        <w:tc>
          <w:tcPr>
            <w:tcW w:w="1812" w:type="dxa"/>
          </w:tcPr>
          <w:p w14:paraId="3273CD74" w14:textId="77777777" w:rsidR="00B17E78" w:rsidRPr="007C2E28" w:rsidRDefault="00B17E78" w:rsidP="00B17E7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1813" w:type="dxa"/>
          </w:tcPr>
          <w:p w14:paraId="1F9DABD8" w14:textId="77777777" w:rsidR="00B17E78" w:rsidRPr="007C2E28" w:rsidRDefault="00B17E78" w:rsidP="00B17E7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19</w:t>
            </w:r>
          </w:p>
        </w:tc>
        <w:tc>
          <w:tcPr>
            <w:tcW w:w="1813" w:type="dxa"/>
          </w:tcPr>
          <w:p w14:paraId="7ED62E22" w14:textId="77777777" w:rsidR="00B17E78" w:rsidRPr="007C2E28" w:rsidRDefault="00B17E78" w:rsidP="00B17E7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</w:tc>
      </w:tr>
      <w:tr w:rsidR="00B17E78" w14:paraId="2D977657" w14:textId="77777777" w:rsidTr="00D82F2F">
        <w:tc>
          <w:tcPr>
            <w:tcW w:w="704" w:type="dxa"/>
          </w:tcPr>
          <w:p w14:paraId="25612219" w14:textId="6F19A413" w:rsidR="00B17E78" w:rsidRPr="00B17E78" w:rsidRDefault="00B17E78" w:rsidP="00B17E78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920" w:type="dxa"/>
          </w:tcPr>
          <w:p w14:paraId="1A65D09B" w14:textId="77777777" w:rsidR="00B17E78" w:rsidRPr="007C2E28" w:rsidRDefault="00B17E78" w:rsidP="00B17E7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Mińsk Mazowiecki gmina</w:t>
            </w:r>
          </w:p>
        </w:tc>
        <w:tc>
          <w:tcPr>
            <w:tcW w:w="1812" w:type="dxa"/>
          </w:tcPr>
          <w:p w14:paraId="4F0094A3" w14:textId="77777777" w:rsidR="00B17E78" w:rsidRPr="007C2E28" w:rsidRDefault="00B17E78" w:rsidP="00B17E7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1813" w:type="dxa"/>
          </w:tcPr>
          <w:p w14:paraId="6453123F" w14:textId="77777777" w:rsidR="00B17E78" w:rsidRDefault="00B17E78" w:rsidP="00B17E7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14 ćwiczenia</w:t>
            </w:r>
          </w:p>
          <w:p w14:paraId="61EFDD57" w14:textId="77777777" w:rsidR="00B17E78" w:rsidRPr="007C2E28" w:rsidRDefault="00B17E78" w:rsidP="00B17E7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10 szkolenia</w:t>
            </w:r>
          </w:p>
        </w:tc>
        <w:tc>
          <w:tcPr>
            <w:tcW w:w="1813" w:type="dxa"/>
          </w:tcPr>
          <w:p w14:paraId="4A0B465F" w14:textId="77777777" w:rsidR="00B17E78" w:rsidRPr="007C2E28" w:rsidRDefault="00B17E78" w:rsidP="00B17E7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</w:tc>
      </w:tr>
      <w:tr w:rsidR="00B17E78" w14:paraId="3C0B01EA" w14:textId="77777777" w:rsidTr="00D82F2F">
        <w:tc>
          <w:tcPr>
            <w:tcW w:w="704" w:type="dxa"/>
          </w:tcPr>
          <w:p w14:paraId="26A3BA8E" w14:textId="45B865CD" w:rsidR="00B17E78" w:rsidRPr="00B17E78" w:rsidRDefault="00B17E78" w:rsidP="00B17E78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920" w:type="dxa"/>
          </w:tcPr>
          <w:p w14:paraId="72388FFB" w14:textId="77777777" w:rsidR="00B17E78" w:rsidRPr="007C2E28" w:rsidRDefault="00B17E78" w:rsidP="00B17E7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Sulejówek</w:t>
            </w:r>
          </w:p>
        </w:tc>
        <w:tc>
          <w:tcPr>
            <w:tcW w:w="1812" w:type="dxa"/>
          </w:tcPr>
          <w:p w14:paraId="7EF88B70" w14:textId="77777777" w:rsidR="00B17E78" w:rsidRPr="007C2E28" w:rsidRDefault="00B17E78" w:rsidP="00B17E7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25</w:t>
            </w:r>
          </w:p>
        </w:tc>
        <w:tc>
          <w:tcPr>
            <w:tcW w:w="1813" w:type="dxa"/>
          </w:tcPr>
          <w:p w14:paraId="200A4040" w14:textId="77777777" w:rsidR="00B17E78" w:rsidRPr="007C2E28" w:rsidRDefault="00B17E78" w:rsidP="00B17E7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1813" w:type="dxa"/>
          </w:tcPr>
          <w:p w14:paraId="444F94C4" w14:textId="77777777" w:rsidR="00B17E78" w:rsidRPr="007C2E28" w:rsidRDefault="00B17E78" w:rsidP="00B17E7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</w:tc>
      </w:tr>
    </w:tbl>
    <w:p w14:paraId="04E52359" w14:textId="77777777" w:rsidR="00D82F2F" w:rsidRDefault="00D82F2F" w:rsidP="00D82F2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6589BFE8" w14:textId="1535FBBD" w:rsidR="00D82F2F" w:rsidRPr="00B17E78" w:rsidRDefault="00B17E78" w:rsidP="00D82F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7E78">
        <w:rPr>
          <w:rFonts w:ascii="Times New Roman" w:eastAsia="Times New Roman" w:hAnsi="Times New Roman" w:cs="Times New Roman"/>
          <w:sz w:val="24"/>
          <w:szCs w:val="24"/>
          <w:lang w:eastAsia="pl-PL"/>
        </w:rPr>
        <w:t>W nawiasach planowane podjęcie uchwał w tym roku</w:t>
      </w:r>
    </w:p>
    <w:p w14:paraId="7094186C" w14:textId="77777777" w:rsidR="00D82F2F" w:rsidRDefault="00D82F2F" w:rsidP="00D82F2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7C79CBB6" w14:textId="77777777" w:rsidR="00D82F2F" w:rsidRDefault="00D82F2F" w:rsidP="00D82F2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6788F548" w14:textId="77777777" w:rsidR="00D82F2F" w:rsidRDefault="00D82F2F" w:rsidP="00D82F2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0C36C837" w14:textId="77777777" w:rsidR="00D82F2F" w:rsidRDefault="00D82F2F" w:rsidP="00D82F2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2CAB9F87" w14:textId="77777777" w:rsidR="00D82F2F" w:rsidRDefault="00D82F2F" w:rsidP="00D82F2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4F13C4B3" w14:textId="77777777" w:rsidR="00D82F2F" w:rsidRPr="00D82F2F" w:rsidRDefault="00D82F2F"/>
    <w:sectPr w:rsidR="00D82F2F" w:rsidRPr="00D82F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5267F0"/>
    <w:multiLevelType w:val="hybridMultilevel"/>
    <w:tmpl w:val="6C72B6E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D8D7D1D"/>
    <w:multiLevelType w:val="multilevel"/>
    <w:tmpl w:val="477E1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77782069">
    <w:abstractNumId w:val="1"/>
  </w:num>
  <w:num w:numId="2" w16cid:durableId="301203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F2F"/>
    <w:rsid w:val="001424AF"/>
    <w:rsid w:val="001605E7"/>
    <w:rsid w:val="00186860"/>
    <w:rsid w:val="00357BF9"/>
    <w:rsid w:val="004B3C99"/>
    <w:rsid w:val="0065079A"/>
    <w:rsid w:val="00651839"/>
    <w:rsid w:val="00683F3F"/>
    <w:rsid w:val="006A520C"/>
    <w:rsid w:val="007948F0"/>
    <w:rsid w:val="007C2E28"/>
    <w:rsid w:val="00893516"/>
    <w:rsid w:val="009B6EF1"/>
    <w:rsid w:val="00B17E78"/>
    <w:rsid w:val="00BC7AEF"/>
    <w:rsid w:val="00C41285"/>
    <w:rsid w:val="00C53570"/>
    <w:rsid w:val="00D82F2F"/>
    <w:rsid w:val="00F25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C1DBF"/>
  <w15:chartTrackingRefBased/>
  <w15:docId w15:val="{C6E751C0-2EB8-43D1-B2CB-373E52CEA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D82F2F"/>
    <w:rPr>
      <w:b/>
      <w:bCs/>
    </w:rPr>
  </w:style>
  <w:style w:type="character" w:customStyle="1" w:styleId="vkekvd">
    <w:name w:val="vkekvd"/>
    <w:basedOn w:val="Domylnaczcionkaakapitu"/>
    <w:rsid w:val="00D82F2F"/>
  </w:style>
  <w:style w:type="paragraph" w:customStyle="1" w:styleId="df3vjf">
    <w:name w:val="df3vjf"/>
    <w:basedOn w:val="Normalny"/>
    <w:rsid w:val="00D82F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286pc">
    <w:name w:val="t286pc"/>
    <w:basedOn w:val="Domylnaczcionkaakapitu"/>
    <w:rsid w:val="00D82F2F"/>
  </w:style>
  <w:style w:type="character" w:styleId="Hipercze">
    <w:name w:val="Hyperlink"/>
    <w:basedOn w:val="Domylnaczcionkaakapitu"/>
    <w:uiPriority w:val="99"/>
    <w:semiHidden/>
    <w:unhideWhenUsed/>
    <w:rsid w:val="00D82F2F"/>
    <w:rPr>
      <w:color w:val="0000FF"/>
      <w:u w:val="single"/>
    </w:rPr>
  </w:style>
  <w:style w:type="table" w:styleId="Tabela-Siatka">
    <w:name w:val="Table Grid"/>
    <w:basedOn w:val="Standardowy"/>
    <w:uiPriority w:val="39"/>
    <w:rsid w:val="00D82F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17E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16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33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61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Grązka</dc:creator>
  <cp:keywords/>
  <dc:description/>
  <cp:lastModifiedBy>Krzysztof Borówek</cp:lastModifiedBy>
  <cp:revision>4</cp:revision>
  <cp:lastPrinted>2026-04-01T10:09:00Z</cp:lastPrinted>
  <dcterms:created xsi:type="dcterms:W3CDTF">2026-04-07T13:49:00Z</dcterms:created>
  <dcterms:modified xsi:type="dcterms:W3CDTF">2026-04-08T06:11:00Z</dcterms:modified>
</cp:coreProperties>
</file>