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9EAA8" w14:textId="77777777" w:rsidR="00541990" w:rsidRPr="00E67C79" w:rsidRDefault="00541990" w:rsidP="00B41347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05F2680D" w14:textId="77777777" w:rsidR="00541990" w:rsidRPr="00E67C79" w:rsidRDefault="00541990" w:rsidP="00AC123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24AA0CF9" w14:textId="733C77C5" w:rsidR="00541990" w:rsidRPr="00E67C79" w:rsidRDefault="00541990" w:rsidP="00541990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 xml:space="preserve">Latowicz, dnia </w:t>
      </w:r>
      <w:r w:rsidR="00775A3A" w:rsidRPr="00E67C79">
        <w:rPr>
          <w:rFonts w:ascii="Times New Roman" w:hAnsi="Times New Roman" w:cs="Times New Roman"/>
          <w:sz w:val="24"/>
          <w:szCs w:val="24"/>
        </w:rPr>
        <w:t>1</w:t>
      </w:r>
      <w:r w:rsidR="00775730">
        <w:rPr>
          <w:rFonts w:ascii="Times New Roman" w:hAnsi="Times New Roman" w:cs="Times New Roman"/>
          <w:sz w:val="24"/>
          <w:szCs w:val="24"/>
        </w:rPr>
        <w:t>5</w:t>
      </w:r>
      <w:r w:rsidRPr="00E67C79">
        <w:rPr>
          <w:rFonts w:ascii="Times New Roman" w:hAnsi="Times New Roman" w:cs="Times New Roman"/>
          <w:sz w:val="24"/>
          <w:szCs w:val="24"/>
        </w:rPr>
        <w:t xml:space="preserve"> października 202</w:t>
      </w:r>
      <w:r w:rsidR="00A762FD">
        <w:rPr>
          <w:rFonts w:ascii="Times New Roman" w:hAnsi="Times New Roman" w:cs="Times New Roman"/>
          <w:sz w:val="24"/>
          <w:szCs w:val="24"/>
        </w:rPr>
        <w:t>5</w:t>
      </w:r>
      <w:r w:rsidRPr="00E67C79">
        <w:rPr>
          <w:rFonts w:ascii="Times New Roman" w:hAnsi="Times New Roman" w:cs="Times New Roman"/>
          <w:sz w:val="24"/>
          <w:szCs w:val="24"/>
        </w:rPr>
        <w:t xml:space="preserve"> roku</w:t>
      </w:r>
    </w:p>
    <w:p w14:paraId="2AC06089" w14:textId="77777777" w:rsidR="00541990" w:rsidRPr="00E67C79" w:rsidRDefault="00541990" w:rsidP="0054199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1442476" w14:textId="77777777" w:rsidR="00541990" w:rsidRPr="00E67C79" w:rsidRDefault="00541990" w:rsidP="0054199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E37A1A7" w14:textId="77777777" w:rsidR="00541990" w:rsidRPr="00E67C79" w:rsidRDefault="00541990" w:rsidP="00541990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ab/>
      </w:r>
      <w:r w:rsidRPr="00E67C79">
        <w:rPr>
          <w:rFonts w:ascii="Times New Roman" w:hAnsi="Times New Roman" w:cs="Times New Roman"/>
          <w:sz w:val="24"/>
          <w:szCs w:val="24"/>
        </w:rPr>
        <w:tab/>
      </w:r>
      <w:r w:rsidRPr="00E67C79">
        <w:rPr>
          <w:rFonts w:ascii="Times New Roman" w:hAnsi="Times New Roman" w:cs="Times New Roman"/>
          <w:sz w:val="24"/>
          <w:szCs w:val="24"/>
        </w:rPr>
        <w:tab/>
      </w:r>
      <w:r w:rsidRPr="00E67C79">
        <w:rPr>
          <w:rFonts w:ascii="Times New Roman" w:hAnsi="Times New Roman" w:cs="Times New Roman"/>
          <w:sz w:val="24"/>
          <w:szCs w:val="24"/>
        </w:rPr>
        <w:tab/>
      </w:r>
      <w:r w:rsidRPr="00E67C79">
        <w:rPr>
          <w:rFonts w:ascii="Times New Roman" w:hAnsi="Times New Roman" w:cs="Times New Roman"/>
          <w:sz w:val="24"/>
          <w:szCs w:val="24"/>
        </w:rPr>
        <w:tab/>
      </w:r>
      <w:r w:rsidRPr="00E67C79">
        <w:rPr>
          <w:rFonts w:ascii="Times New Roman" w:hAnsi="Times New Roman" w:cs="Times New Roman"/>
          <w:sz w:val="24"/>
          <w:szCs w:val="24"/>
        </w:rPr>
        <w:tab/>
      </w:r>
      <w:r w:rsidRPr="00E67C79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E67C79">
        <w:rPr>
          <w:rFonts w:ascii="Times New Roman" w:hAnsi="Times New Roman" w:cs="Times New Roman"/>
          <w:b/>
          <w:bCs/>
          <w:sz w:val="24"/>
          <w:szCs w:val="24"/>
        </w:rPr>
        <w:t xml:space="preserve">Urząd Miasta i Gminy  </w:t>
      </w:r>
    </w:p>
    <w:p w14:paraId="574154E4" w14:textId="6EA1C8DD" w:rsidR="00541990" w:rsidRPr="00E67C79" w:rsidRDefault="00541990" w:rsidP="00541990">
      <w:pPr>
        <w:pStyle w:val="Bezodstpw"/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E67C79">
        <w:rPr>
          <w:rFonts w:ascii="Times New Roman" w:hAnsi="Times New Roman" w:cs="Times New Roman"/>
          <w:b/>
          <w:bCs/>
          <w:sz w:val="24"/>
          <w:szCs w:val="24"/>
        </w:rPr>
        <w:t xml:space="preserve">           Latowicz</w:t>
      </w:r>
    </w:p>
    <w:p w14:paraId="006284C6" w14:textId="4FA3BCE5" w:rsidR="00541990" w:rsidRPr="00E67C79" w:rsidRDefault="00541990" w:rsidP="0054199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4BBDA3" w14:textId="7C59D282" w:rsidR="00775A3A" w:rsidRPr="00775A3A" w:rsidRDefault="00775A3A" w:rsidP="00775A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C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Sprawozdanie Dyrektora </w:t>
      </w:r>
      <w:r w:rsidR="00F57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Zespołu Szkół w Latowiczu </w:t>
      </w:r>
      <w:r w:rsidRPr="00E67C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Realizacji Zadań Oświatowych za Rok Szkolny 202</w:t>
      </w:r>
      <w:r w:rsidR="00A762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E67C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A762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</w:p>
    <w:p w14:paraId="0AE5FA71" w14:textId="77777777" w:rsidR="00775A3A" w:rsidRPr="00E67C79" w:rsidRDefault="00775A3A" w:rsidP="00370E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C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Struktura szkoły:</w:t>
      </w:r>
      <w:r w:rsidRPr="00775A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018B19F" w14:textId="45AC58ED" w:rsidR="00775A3A" w:rsidRPr="00E67C79" w:rsidRDefault="00775A3A" w:rsidP="00370E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A3A">
        <w:rPr>
          <w:rFonts w:ascii="Times New Roman" w:eastAsia="Times New Roman" w:hAnsi="Times New Roman" w:cs="Times New Roman"/>
          <w:sz w:val="24"/>
          <w:szCs w:val="24"/>
          <w:lang w:eastAsia="pl-PL"/>
        </w:rPr>
        <w:t>W roku szkolnym 202</w:t>
      </w:r>
      <w:r w:rsidR="00CE11E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775A3A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CE11E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775A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nasza szkoła składała się z </w:t>
      </w:r>
      <w:r w:rsidR="00CC33CF" w:rsidRPr="00E67C7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E11E2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775A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oddziałów, w kt</w:t>
      </w:r>
      <w:r w:rsidRPr="00E67C79">
        <w:rPr>
          <w:rFonts w:ascii="Times New Roman" w:eastAsia="Times New Roman" w:hAnsi="Times New Roman" w:cs="Times New Roman"/>
          <w:sz w:val="24"/>
          <w:szCs w:val="24"/>
          <w:lang w:eastAsia="pl-PL"/>
        </w:rPr>
        <w:t>órych kształciło się łącznie 3</w:t>
      </w:r>
      <w:r w:rsidR="0043768E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775A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uczniów.</w:t>
      </w:r>
    </w:p>
    <w:p w14:paraId="42DE1E97" w14:textId="0CDDCB2B" w:rsidR="00775A3A" w:rsidRPr="00E67C79" w:rsidRDefault="00775A3A" w:rsidP="00370ECC">
      <w:pPr>
        <w:pStyle w:val="Bezodstpw"/>
        <w:spacing w:line="360" w:lineRule="auto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E67C79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Oddziały przedszkolne – 5 -liczba dzieci – </w:t>
      </w:r>
      <w:r w:rsidR="00CE11E2">
        <w:rPr>
          <w:rFonts w:ascii="Times New Roman" w:hAnsi="Times New Roman" w:cs="Times New Roman"/>
          <w:bCs/>
          <w:sz w:val="24"/>
          <w:szCs w:val="24"/>
          <w:lang w:eastAsia="pl-PL"/>
        </w:rPr>
        <w:t>88</w:t>
      </w:r>
    </w:p>
    <w:p w14:paraId="335A9E10" w14:textId="00DA8A65" w:rsidR="00775A3A" w:rsidRPr="00E67C79" w:rsidRDefault="00775A3A" w:rsidP="00370ECC">
      <w:pPr>
        <w:pStyle w:val="Bezodstpw"/>
        <w:spacing w:line="360" w:lineRule="auto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E67C79">
        <w:rPr>
          <w:rFonts w:ascii="Times New Roman" w:hAnsi="Times New Roman" w:cs="Times New Roman"/>
          <w:bCs/>
          <w:sz w:val="24"/>
          <w:szCs w:val="24"/>
          <w:lang w:eastAsia="pl-PL"/>
        </w:rPr>
        <w:t>Klasy I – VIII – 1</w:t>
      </w:r>
      <w:r w:rsidR="00CE11E2">
        <w:rPr>
          <w:rFonts w:ascii="Times New Roman" w:hAnsi="Times New Roman" w:cs="Times New Roman"/>
          <w:bCs/>
          <w:sz w:val="24"/>
          <w:szCs w:val="24"/>
          <w:lang w:eastAsia="pl-PL"/>
        </w:rPr>
        <w:t>3</w:t>
      </w:r>
      <w:r w:rsidRPr="00E67C79">
        <w:rPr>
          <w:rFonts w:ascii="Times New Roman" w:hAnsi="Times New Roman" w:cs="Times New Roman"/>
          <w:bCs/>
          <w:sz w:val="24"/>
          <w:szCs w:val="24"/>
          <w:lang w:eastAsia="pl-PL"/>
        </w:rPr>
        <w:tab/>
        <w:t>- liczba uczniów  - 2</w:t>
      </w:r>
      <w:r w:rsidR="00CE11E2">
        <w:rPr>
          <w:rFonts w:ascii="Times New Roman" w:hAnsi="Times New Roman" w:cs="Times New Roman"/>
          <w:bCs/>
          <w:sz w:val="24"/>
          <w:szCs w:val="24"/>
          <w:lang w:eastAsia="pl-PL"/>
        </w:rPr>
        <w:t>32</w:t>
      </w:r>
    </w:p>
    <w:p w14:paraId="42B6CAAA" w14:textId="36939986" w:rsidR="00775A3A" w:rsidRPr="00E67C79" w:rsidRDefault="00775A3A" w:rsidP="00370E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A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Kadra pedagogiczna liczyła </w:t>
      </w:r>
      <w:r w:rsidR="00CD273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E81EE9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775A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nauczycieli, z czego </w:t>
      </w:r>
      <w:r w:rsidR="00CD273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E81EE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775A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pracowało na pełen etat. Ponadto szkoła zatrudniała </w:t>
      </w:r>
      <w:r w:rsidRPr="00E67C7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0306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775A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pracowników niepedagogicznych, w tym administrację oraz obsługę.</w:t>
      </w:r>
    </w:p>
    <w:p w14:paraId="7989BB4A" w14:textId="77777777" w:rsidR="00775A3A" w:rsidRPr="00775A3A" w:rsidRDefault="00775A3A" w:rsidP="00370E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C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Informacje o uczniach:</w:t>
      </w:r>
    </w:p>
    <w:p w14:paraId="19187C5C" w14:textId="4E7BFB4B" w:rsidR="00370ECC" w:rsidRPr="00D329A6" w:rsidRDefault="00775A3A" w:rsidP="00D329A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C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Osiągnięcia:</w:t>
      </w:r>
      <w:r w:rsidRPr="00775A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minionym roku szkolnym uczniowie naszej szkoły odnieśli wiele sukcesów w różnych dziedzinach</w:t>
      </w:r>
      <w:r w:rsidR="00833833" w:rsidRPr="00E67C7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02CD922" w14:textId="77777777" w:rsidR="00D329A6" w:rsidRDefault="00D329A6" w:rsidP="00D329A6">
      <w:pPr>
        <w:pStyle w:val="Bezodstpw"/>
        <w:jc w:val="center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Ważniejsze osiągnięcia uczniów w różnych konkursach oraz  przeglądach</w:t>
      </w:r>
    </w:p>
    <w:p w14:paraId="2392ADA4" w14:textId="77777777" w:rsidR="00D329A6" w:rsidRDefault="00D329A6" w:rsidP="00D329A6">
      <w:pPr>
        <w:pStyle w:val="Bezodstpw"/>
        <w:jc w:val="center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Zespół Szkół w Latowiczu</w:t>
      </w:r>
      <w:r w:rsidRPr="00F67322">
        <w:rPr>
          <w:b/>
          <w:sz w:val="24"/>
          <w:szCs w:val="24"/>
          <w:lang w:eastAsia="pl-PL"/>
        </w:rPr>
        <w:t xml:space="preserve"> </w:t>
      </w:r>
    </w:p>
    <w:p w14:paraId="4D1C4093" w14:textId="77777777" w:rsidR="00D329A6" w:rsidRDefault="00D329A6" w:rsidP="00D329A6">
      <w:pPr>
        <w:pStyle w:val="Bezodstpw"/>
        <w:jc w:val="center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 xml:space="preserve"> rok szkolny 2024/2025</w:t>
      </w:r>
    </w:p>
    <w:p w14:paraId="113F8FCA" w14:textId="77777777" w:rsidR="00D329A6" w:rsidRDefault="00D329A6" w:rsidP="00D329A6">
      <w:pPr>
        <w:pStyle w:val="Bezodstpw"/>
        <w:jc w:val="center"/>
        <w:rPr>
          <w:b/>
          <w:sz w:val="24"/>
          <w:szCs w:val="24"/>
          <w:lang w:eastAsia="pl-PL"/>
        </w:rPr>
      </w:pPr>
    </w:p>
    <w:tbl>
      <w:tblPr>
        <w:tblW w:w="0" w:type="auto"/>
        <w:tblCellSpacing w:w="0" w:type="dxa"/>
        <w:tblInd w:w="-189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3"/>
        <w:gridCol w:w="2474"/>
        <w:gridCol w:w="6"/>
        <w:gridCol w:w="2755"/>
        <w:gridCol w:w="8"/>
        <w:gridCol w:w="1625"/>
      </w:tblGrid>
      <w:tr w:rsidR="00D329A6" w14:paraId="7A9D3A45" w14:textId="77777777" w:rsidTr="00D329A6">
        <w:trPr>
          <w:tblCellSpacing w:w="0" w:type="dxa"/>
        </w:trPr>
        <w:tc>
          <w:tcPr>
            <w:tcW w:w="23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B3B3B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612A1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konkursu</w:t>
            </w:r>
          </w:p>
        </w:tc>
        <w:tc>
          <w:tcPr>
            <w:tcW w:w="2480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B3B3B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5926A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Zasięg, organizator</w:t>
            </w:r>
          </w:p>
        </w:tc>
        <w:tc>
          <w:tcPr>
            <w:tcW w:w="438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B3B3B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EC3DF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Osiągnięcia</w:t>
            </w:r>
          </w:p>
        </w:tc>
      </w:tr>
      <w:tr w:rsidR="00D329A6" w14:paraId="53D0834D" w14:textId="77777777" w:rsidTr="00D329A6">
        <w:trPr>
          <w:tblCellSpacing w:w="0" w:type="dxa"/>
        </w:trPr>
        <w:tc>
          <w:tcPr>
            <w:tcW w:w="2373" w:type="dxa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7CD1576F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06142C99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6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B3B3B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F9304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 nazwisko ucznia/ nauczyciel który przygotował</w:t>
            </w:r>
          </w:p>
        </w:tc>
        <w:tc>
          <w:tcPr>
            <w:tcW w:w="1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B3B3B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7EB74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osiągnięcia</w:t>
            </w:r>
          </w:p>
        </w:tc>
      </w:tr>
      <w:tr w:rsidR="00D329A6" w14:paraId="1063D580" w14:textId="77777777" w:rsidTr="00D329A6">
        <w:trPr>
          <w:tblCellSpacing w:w="0" w:type="dxa"/>
        </w:trPr>
        <w:tc>
          <w:tcPr>
            <w:tcW w:w="9241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4A09BA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Szkoła Podstawowa </w:t>
            </w:r>
          </w:p>
        </w:tc>
      </w:tr>
      <w:tr w:rsidR="00D329A6" w14:paraId="146C315E" w14:textId="77777777" w:rsidTr="00D329A6">
        <w:trPr>
          <w:tblCellSpacing w:w="0" w:type="dxa"/>
        </w:trPr>
        <w:tc>
          <w:tcPr>
            <w:tcW w:w="2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025A6E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8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540584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6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646920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21D81B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</w:tr>
      <w:tr w:rsidR="00D329A6" w14:paraId="1789E079" w14:textId="77777777" w:rsidTr="00D329A6">
        <w:trPr>
          <w:tblCellSpacing w:w="0" w:type="dxa"/>
        </w:trPr>
        <w:tc>
          <w:tcPr>
            <w:tcW w:w="2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AEA769" w14:textId="77777777" w:rsidR="00D329A6" w:rsidRPr="00F74E9D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74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Międzynarodowe Zawody Lekkoatletyczne im. Henryka </w:t>
            </w:r>
            <w:proofErr w:type="spellStart"/>
            <w:r w:rsidRPr="00F74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Jakimiaka</w:t>
            </w:r>
            <w:proofErr w:type="spellEnd"/>
          </w:p>
        </w:tc>
        <w:tc>
          <w:tcPr>
            <w:tcW w:w="248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592CD3" w14:textId="77777777" w:rsidR="00D329A6" w:rsidRPr="00F74E9D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Międzynarodowy / Siedlce</w:t>
            </w:r>
          </w:p>
        </w:tc>
        <w:tc>
          <w:tcPr>
            <w:tcW w:w="276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99802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Dominik Konowrocki / </w:t>
            </w:r>
          </w:p>
          <w:p w14:paraId="30E95A25" w14:textId="77777777" w:rsidR="00D329A6" w:rsidRPr="00F74E9D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p. Bożena Kania</w:t>
            </w:r>
          </w:p>
        </w:tc>
        <w:tc>
          <w:tcPr>
            <w:tcW w:w="1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3419FB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 miejsce pchnięcie kulą</w:t>
            </w:r>
          </w:p>
          <w:p w14:paraId="00D5722D" w14:textId="77777777" w:rsidR="00D329A6" w:rsidRPr="00B340F7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pl-PL"/>
              </w:rPr>
            </w:pPr>
          </w:p>
        </w:tc>
      </w:tr>
      <w:tr w:rsidR="00D329A6" w14:paraId="57BC2384" w14:textId="77777777" w:rsidTr="00D329A6">
        <w:trPr>
          <w:tblCellSpacing w:w="0" w:type="dxa"/>
        </w:trPr>
        <w:tc>
          <w:tcPr>
            <w:tcW w:w="2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754E4E" w14:textId="77777777" w:rsidR="00D329A6" w:rsidRPr="00F74E9D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74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Międzynarodowe Zawody Lekkoatletyczne im. Henryka </w:t>
            </w:r>
            <w:proofErr w:type="spellStart"/>
            <w:r w:rsidRPr="00F74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Jakimiaka</w:t>
            </w:r>
            <w:proofErr w:type="spellEnd"/>
          </w:p>
        </w:tc>
        <w:tc>
          <w:tcPr>
            <w:tcW w:w="248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49D092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Międzynarodowy / Siedlce</w:t>
            </w:r>
          </w:p>
        </w:tc>
        <w:tc>
          <w:tcPr>
            <w:tcW w:w="276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D352F9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Kacper Gałązka / </w:t>
            </w:r>
          </w:p>
          <w:p w14:paraId="0A22DD85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p. Bożena Kania </w:t>
            </w:r>
          </w:p>
        </w:tc>
        <w:tc>
          <w:tcPr>
            <w:tcW w:w="1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990098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III miejsce </w:t>
            </w:r>
          </w:p>
          <w:p w14:paraId="66B8B9C8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rzut piłeczką palantową</w:t>
            </w:r>
          </w:p>
        </w:tc>
      </w:tr>
      <w:tr w:rsidR="00D329A6" w14:paraId="78A93923" w14:textId="77777777" w:rsidTr="00D329A6">
        <w:trPr>
          <w:tblCellSpacing w:w="0" w:type="dxa"/>
        </w:trPr>
        <w:tc>
          <w:tcPr>
            <w:tcW w:w="2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227624" w14:textId="0F01FA97" w:rsidR="00D329A6" w:rsidRPr="00D329A6" w:rsidRDefault="00D329A6" w:rsidP="00D32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32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1</w:t>
            </w:r>
          </w:p>
        </w:tc>
        <w:tc>
          <w:tcPr>
            <w:tcW w:w="248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1B447B" w14:textId="59F73012" w:rsidR="00D329A6" w:rsidRPr="00D329A6" w:rsidRDefault="00D329A6" w:rsidP="00D32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32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76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EF0D6" w14:textId="7AFC0BBC" w:rsidR="00D329A6" w:rsidRPr="00D329A6" w:rsidRDefault="00D329A6" w:rsidP="00D32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32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A0688" w14:textId="325B2C66" w:rsidR="00D329A6" w:rsidRPr="00D329A6" w:rsidRDefault="00D329A6" w:rsidP="00D32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32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D329A6" w14:paraId="52139D10" w14:textId="77777777" w:rsidTr="00D329A6">
        <w:trPr>
          <w:tblCellSpacing w:w="0" w:type="dxa"/>
        </w:trPr>
        <w:tc>
          <w:tcPr>
            <w:tcW w:w="2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AB7470" w14:textId="77777777" w:rsidR="00D329A6" w:rsidRPr="00F74E9D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74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Międzynarodowe Zawody Lekkoatletyczne im. Henryka </w:t>
            </w:r>
            <w:proofErr w:type="spellStart"/>
            <w:r w:rsidRPr="00F74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Jakimiaka</w:t>
            </w:r>
            <w:proofErr w:type="spellEnd"/>
          </w:p>
        </w:tc>
        <w:tc>
          <w:tcPr>
            <w:tcW w:w="248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9EE5B3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Międzynarodowy / Siedlce</w:t>
            </w:r>
          </w:p>
        </w:tc>
        <w:tc>
          <w:tcPr>
            <w:tcW w:w="276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DEC4EA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Maja Gajowniczek / </w:t>
            </w:r>
          </w:p>
          <w:p w14:paraId="2E352A63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p. Bożena Kania </w:t>
            </w:r>
          </w:p>
        </w:tc>
        <w:tc>
          <w:tcPr>
            <w:tcW w:w="1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A7E896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IV miejsce </w:t>
            </w:r>
          </w:p>
          <w:p w14:paraId="6C92AD6A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bieg na 300 m</w:t>
            </w:r>
          </w:p>
        </w:tc>
      </w:tr>
      <w:tr w:rsidR="00D329A6" w14:paraId="3799F819" w14:textId="77777777" w:rsidTr="00D329A6">
        <w:trPr>
          <w:tblCellSpacing w:w="0" w:type="dxa"/>
        </w:trPr>
        <w:tc>
          <w:tcPr>
            <w:tcW w:w="2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D5BD5" w14:textId="77777777" w:rsidR="00D329A6" w:rsidRPr="00F74E9D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III Powiatowy Konkurs Recytatorski Poezji i Prozy Obcojęzycznej „Babel” kategoria język angielski</w:t>
            </w:r>
          </w:p>
        </w:tc>
        <w:tc>
          <w:tcPr>
            <w:tcW w:w="248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38DF3B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Powiat / Gminna Biblioteka Publiczna Cegłów</w:t>
            </w:r>
          </w:p>
        </w:tc>
        <w:tc>
          <w:tcPr>
            <w:tcW w:w="276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D8C702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Stella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Santorek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/ </w:t>
            </w:r>
          </w:p>
          <w:p w14:paraId="645752C5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p. Katarzyna Pacek</w:t>
            </w:r>
          </w:p>
        </w:tc>
        <w:tc>
          <w:tcPr>
            <w:tcW w:w="1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0F2E81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3277C3A9" w14:textId="30E55BB6" w:rsidR="00D329A6" w:rsidRDefault="0017319D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 miejsce</w:t>
            </w:r>
          </w:p>
        </w:tc>
      </w:tr>
      <w:tr w:rsidR="00D329A6" w14:paraId="193C06AE" w14:textId="77777777" w:rsidTr="00D329A6">
        <w:trPr>
          <w:tblCellSpacing w:w="0" w:type="dxa"/>
        </w:trPr>
        <w:tc>
          <w:tcPr>
            <w:tcW w:w="2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F986C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XVII Powiatowy Przegląd Patriotyczny „Tu wszędzie jest moja Ojczyzna”</w:t>
            </w:r>
          </w:p>
        </w:tc>
        <w:tc>
          <w:tcPr>
            <w:tcW w:w="248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729B2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Powiat / Gminne Centrum Kultury </w:t>
            </w:r>
          </w:p>
          <w:p w14:paraId="76A76FEC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Mrozach</w:t>
            </w:r>
          </w:p>
        </w:tc>
        <w:tc>
          <w:tcPr>
            <w:tcW w:w="276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7D9DE8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Maja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Nieprzecka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/ </w:t>
            </w:r>
          </w:p>
          <w:p w14:paraId="3E1F99C9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p. Marta Delega</w:t>
            </w:r>
          </w:p>
        </w:tc>
        <w:tc>
          <w:tcPr>
            <w:tcW w:w="1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5B78F4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II miejsce</w:t>
            </w:r>
          </w:p>
        </w:tc>
      </w:tr>
      <w:tr w:rsidR="00D329A6" w14:paraId="0CB537A4" w14:textId="77777777" w:rsidTr="00D329A6">
        <w:trPr>
          <w:tblCellSpacing w:w="0" w:type="dxa"/>
        </w:trPr>
        <w:tc>
          <w:tcPr>
            <w:tcW w:w="2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D8F31D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XII Powiatowy Konkurs Pięknego Czytania Twórczości Melchiora Wańkowicza i Czesława Miłosza</w:t>
            </w:r>
          </w:p>
        </w:tc>
        <w:tc>
          <w:tcPr>
            <w:tcW w:w="248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37853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Powiat / Biblioteka Pedagogiczna Mińsk Mazowiecki i Szkoły Salezjańskie pod patronatem Starosty Mińskiego </w:t>
            </w:r>
          </w:p>
        </w:tc>
        <w:tc>
          <w:tcPr>
            <w:tcW w:w="276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5BEB5C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Filip Pacek / p. Marlena Reda</w:t>
            </w:r>
          </w:p>
        </w:tc>
        <w:tc>
          <w:tcPr>
            <w:tcW w:w="1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60EEC7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III miejsce</w:t>
            </w:r>
          </w:p>
        </w:tc>
      </w:tr>
      <w:tr w:rsidR="00D329A6" w14:paraId="652C69E5" w14:textId="77777777" w:rsidTr="00D329A6">
        <w:trPr>
          <w:tblCellSpacing w:w="0" w:type="dxa"/>
        </w:trPr>
        <w:tc>
          <w:tcPr>
            <w:tcW w:w="2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1B4E62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VII Powiatowy Konkurs Plastyczny „Czytam, bo lubię”</w:t>
            </w:r>
          </w:p>
          <w:p w14:paraId="1F243EE9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8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8E2A30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Powiat / Szkoła Podstawowa Nr 1 w Mińsku Mazowieckim</w:t>
            </w:r>
          </w:p>
        </w:tc>
        <w:tc>
          <w:tcPr>
            <w:tcW w:w="276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56076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Ignacy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Świerżewski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/ </w:t>
            </w:r>
          </w:p>
          <w:p w14:paraId="54824D5B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p. Marta Delega</w:t>
            </w:r>
          </w:p>
        </w:tc>
        <w:tc>
          <w:tcPr>
            <w:tcW w:w="1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DE88A2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II miejsce</w:t>
            </w:r>
          </w:p>
        </w:tc>
      </w:tr>
      <w:tr w:rsidR="00D329A6" w14:paraId="38795275" w14:textId="77777777" w:rsidTr="00D329A6">
        <w:trPr>
          <w:tblCellSpacing w:w="0" w:type="dxa"/>
        </w:trPr>
        <w:tc>
          <w:tcPr>
            <w:tcW w:w="2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6CE16E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VII Powiatowy Konkurs Plastyczny „Czytam bo lubię”</w:t>
            </w:r>
          </w:p>
          <w:p w14:paraId="73E7551F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8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B98BCA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Powiat / Szkoła Podstawowa Nr 1 w Mińsku Mazowieckim</w:t>
            </w:r>
          </w:p>
        </w:tc>
        <w:tc>
          <w:tcPr>
            <w:tcW w:w="276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346BDF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Dominik Sekuła / </w:t>
            </w:r>
          </w:p>
          <w:p w14:paraId="071B194A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p. M. Delega</w:t>
            </w:r>
          </w:p>
        </w:tc>
        <w:tc>
          <w:tcPr>
            <w:tcW w:w="1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5E61A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III miejsce </w:t>
            </w:r>
          </w:p>
        </w:tc>
      </w:tr>
      <w:tr w:rsidR="00D329A6" w14:paraId="72E05055" w14:textId="77777777" w:rsidTr="00D329A6">
        <w:trPr>
          <w:tblCellSpacing w:w="0" w:type="dxa"/>
        </w:trPr>
        <w:tc>
          <w:tcPr>
            <w:tcW w:w="2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A9D666" w14:textId="77777777" w:rsidR="00D329A6" w:rsidRPr="001F3D97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F3D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II Międzyszkolny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Turniej Tenisa Stołowego o Puchar Dyrektora Szkoły Podstawowej w Siennicy</w:t>
            </w:r>
          </w:p>
        </w:tc>
        <w:tc>
          <w:tcPr>
            <w:tcW w:w="2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2FD71" w14:textId="77777777" w:rsidR="00D329A6" w:rsidRPr="00CF6E35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F6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Międzyszkolny / Szkoła Podstawowa w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CF6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Siennicy</w:t>
            </w:r>
          </w:p>
        </w:tc>
        <w:tc>
          <w:tcPr>
            <w:tcW w:w="276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11BFFA" w14:textId="77777777" w:rsidR="00D329A6" w:rsidRPr="00CF6E35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Maja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Nieprzecka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, Maja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Odziemczyk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/ p. Bożena Kania</w:t>
            </w:r>
          </w:p>
        </w:tc>
        <w:tc>
          <w:tcPr>
            <w:tcW w:w="163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FEB131" w14:textId="77777777" w:rsidR="00D329A6" w:rsidRPr="00CF6E35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III miejsce</w:t>
            </w:r>
          </w:p>
        </w:tc>
      </w:tr>
      <w:tr w:rsidR="00D329A6" w14:paraId="04CC1EA8" w14:textId="77777777" w:rsidTr="00D329A6">
        <w:trPr>
          <w:tblCellSpacing w:w="0" w:type="dxa"/>
        </w:trPr>
        <w:tc>
          <w:tcPr>
            <w:tcW w:w="2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4D2590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F3D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II Międzyszkolny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Turniej Tenisa Stołowego o Puchar Dyrektora Szkoły Podstawowej w Siennicy</w:t>
            </w:r>
          </w:p>
          <w:p w14:paraId="2276BB2D" w14:textId="77777777" w:rsidR="00D329A6" w:rsidRPr="001F3D97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F76F36" w14:textId="77777777" w:rsidR="00D329A6" w:rsidRPr="00CF6E35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F6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Międzyszkolny / Szkoła Podstawowa w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CF6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Siennicy</w:t>
            </w:r>
          </w:p>
        </w:tc>
        <w:tc>
          <w:tcPr>
            <w:tcW w:w="276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2377F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Martyna Bogusz, Hanna Łodyga / p. Bożena Kania</w:t>
            </w:r>
          </w:p>
        </w:tc>
        <w:tc>
          <w:tcPr>
            <w:tcW w:w="163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C7C48D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III miejsce</w:t>
            </w:r>
          </w:p>
        </w:tc>
      </w:tr>
      <w:tr w:rsidR="00D329A6" w14:paraId="26195BC3" w14:textId="77777777" w:rsidTr="00D329A6">
        <w:trPr>
          <w:tblCellSpacing w:w="0" w:type="dxa"/>
        </w:trPr>
        <w:tc>
          <w:tcPr>
            <w:tcW w:w="2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1100C2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III Powiatowy Konkurs Plastyczny „Celebryci w Krzywym Zwierciadle”</w:t>
            </w:r>
          </w:p>
          <w:p w14:paraId="25C0C6CF" w14:textId="77777777" w:rsidR="00D329A6" w:rsidRPr="001F3D97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7BA61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Powiat / Szkoła Podstawowa Nr 6 </w:t>
            </w:r>
          </w:p>
          <w:p w14:paraId="2AD60A82" w14:textId="77777777" w:rsidR="00D329A6" w:rsidRPr="00CF6E35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Mińsku Mazowieckim</w:t>
            </w:r>
          </w:p>
        </w:tc>
        <w:tc>
          <w:tcPr>
            <w:tcW w:w="276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DED06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Amelia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Żytkowicz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/ </w:t>
            </w:r>
          </w:p>
          <w:p w14:paraId="5E5AEA2D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p. Krystyna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Wołkwiecka</w:t>
            </w:r>
            <w:proofErr w:type="spellEnd"/>
          </w:p>
        </w:tc>
        <w:tc>
          <w:tcPr>
            <w:tcW w:w="163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D6A8DF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II miejsce</w:t>
            </w:r>
          </w:p>
        </w:tc>
      </w:tr>
      <w:tr w:rsidR="00D329A6" w14:paraId="71BD0981" w14:textId="77777777" w:rsidTr="00D329A6">
        <w:trPr>
          <w:tblCellSpacing w:w="0" w:type="dxa"/>
        </w:trPr>
        <w:tc>
          <w:tcPr>
            <w:tcW w:w="2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11DBF2" w14:textId="60BF8AD1" w:rsidR="00D329A6" w:rsidRPr="00D329A6" w:rsidRDefault="00D329A6" w:rsidP="00D32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32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1</w:t>
            </w:r>
          </w:p>
        </w:tc>
        <w:tc>
          <w:tcPr>
            <w:tcW w:w="2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2FC0C2" w14:textId="2F3D612C" w:rsidR="00D329A6" w:rsidRPr="00D329A6" w:rsidRDefault="00D329A6" w:rsidP="00D32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32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76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2B741" w14:textId="60C5A861" w:rsidR="00D329A6" w:rsidRPr="00D329A6" w:rsidRDefault="00D329A6" w:rsidP="00D32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32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3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3D1E38" w14:textId="19D97173" w:rsidR="00D329A6" w:rsidRPr="00D329A6" w:rsidRDefault="00D329A6" w:rsidP="00D32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32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D329A6" w14:paraId="51654BB3" w14:textId="77777777" w:rsidTr="00D329A6">
        <w:trPr>
          <w:tblCellSpacing w:w="0" w:type="dxa"/>
        </w:trPr>
        <w:tc>
          <w:tcPr>
            <w:tcW w:w="2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E21F22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 Powiatowy Konkurs Plastyczny „Portret Bohatera Powieści lub Noweli Henryka Sienkiewicza”</w:t>
            </w:r>
          </w:p>
        </w:tc>
        <w:tc>
          <w:tcPr>
            <w:tcW w:w="2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D12648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Powiat / Szkoła Podstawowa Nr 6 </w:t>
            </w:r>
          </w:p>
          <w:p w14:paraId="78B66435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Mińsku Mazowieckim</w:t>
            </w:r>
          </w:p>
        </w:tc>
        <w:tc>
          <w:tcPr>
            <w:tcW w:w="276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F2D1C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Antoni Świątek / </w:t>
            </w:r>
          </w:p>
          <w:p w14:paraId="14E2355C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p. Krystyna Wołkowiecka</w:t>
            </w:r>
          </w:p>
        </w:tc>
        <w:tc>
          <w:tcPr>
            <w:tcW w:w="163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25C803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III miejsce</w:t>
            </w:r>
          </w:p>
          <w:p w14:paraId="557700C4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D329A6" w14:paraId="7E66E939" w14:textId="77777777" w:rsidTr="00D329A6">
        <w:trPr>
          <w:tblCellSpacing w:w="0" w:type="dxa"/>
        </w:trPr>
        <w:tc>
          <w:tcPr>
            <w:tcW w:w="2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E48C49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VI edycja Ogólnopolskiego Konkursu Matematyczno-Informatycznego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InstaLogik</w:t>
            </w:r>
            <w:proofErr w:type="spellEnd"/>
          </w:p>
          <w:p w14:paraId="3615EC77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1D744A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Ogólnopolski 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OEIiZK</w:t>
            </w:r>
            <w:proofErr w:type="spellEnd"/>
          </w:p>
        </w:tc>
        <w:tc>
          <w:tcPr>
            <w:tcW w:w="276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02F34E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Damian Domański / </w:t>
            </w:r>
          </w:p>
          <w:p w14:paraId="6F3CC88F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p. Katarzyna Kalińska-Soćko</w:t>
            </w:r>
          </w:p>
        </w:tc>
        <w:tc>
          <w:tcPr>
            <w:tcW w:w="163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E702E6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finalista </w:t>
            </w:r>
          </w:p>
        </w:tc>
      </w:tr>
      <w:tr w:rsidR="00D329A6" w14:paraId="555A5638" w14:textId="77777777" w:rsidTr="00D329A6">
        <w:trPr>
          <w:tblCellSpacing w:w="0" w:type="dxa"/>
        </w:trPr>
        <w:tc>
          <w:tcPr>
            <w:tcW w:w="2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0E2E56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X Powiatowy Konkurs Poezji i Prozy Obcojęzycznej „Poezja o proza w językach Szekspira </w:t>
            </w:r>
          </w:p>
          <w:p w14:paraId="3414722F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 Puszkina”</w:t>
            </w:r>
          </w:p>
        </w:tc>
        <w:tc>
          <w:tcPr>
            <w:tcW w:w="2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6D3FDB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Powiat / Szkoła Podstawowa </w:t>
            </w:r>
          </w:p>
          <w:p w14:paraId="6D3772AC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Wielgolesie</w:t>
            </w:r>
          </w:p>
        </w:tc>
        <w:tc>
          <w:tcPr>
            <w:tcW w:w="276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372095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Filip Pacek / </w:t>
            </w:r>
          </w:p>
          <w:p w14:paraId="74E99D69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p. Klaudia Kot</w:t>
            </w:r>
          </w:p>
        </w:tc>
        <w:tc>
          <w:tcPr>
            <w:tcW w:w="163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48C892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I miejsce </w:t>
            </w:r>
          </w:p>
          <w:p w14:paraId="20436A86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kat. kl. I-III</w:t>
            </w:r>
          </w:p>
        </w:tc>
      </w:tr>
      <w:tr w:rsidR="00D329A6" w14:paraId="029625BC" w14:textId="77777777" w:rsidTr="00D329A6">
        <w:trPr>
          <w:tblCellSpacing w:w="0" w:type="dxa"/>
        </w:trPr>
        <w:tc>
          <w:tcPr>
            <w:tcW w:w="2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AA7D63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X Powiatowy Konkurs Poezji i Prozy Obcojęzycznej „Poezja o proza w językach Szekspira </w:t>
            </w:r>
          </w:p>
          <w:p w14:paraId="7898E6AC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 Puszkina”</w:t>
            </w:r>
          </w:p>
        </w:tc>
        <w:tc>
          <w:tcPr>
            <w:tcW w:w="2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D65F07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Powiat / Szkoła Podstawowa </w:t>
            </w:r>
          </w:p>
          <w:p w14:paraId="670863D6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Wielgolesie</w:t>
            </w:r>
          </w:p>
        </w:tc>
        <w:tc>
          <w:tcPr>
            <w:tcW w:w="276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EAEFD8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Karol Banaszek/ </w:t>
            </w:r>
          </w:p>
          <w:p w14:paraId="1B0008EA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p. Klaudia Kot</w:t>
            </w:r>
          </w:p>
        </w:tc>
        <w:tc>
          <w:tcPr>
            <w:tcW w:w="163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2AB82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II miejsce</w:t>
            </w:r>
          </w:p>
          <w:p w14:paraId="435A8466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kat. kl. IV-VI</w:t>
            </w:r>
          </w:p>
        </w:tc>
      </w:tr>
      <w:tr w:rsidR="00D329A6" w14:paraId="0B01FBC6" w14:textId="77777777" w:rsidTr="00D329A6">
        <w:trPr>
          <w:tblCellSpacing w:w="0" w:type="dxa"/>
        </w:trPr>
        <w:tc>
          <w:tcPr>
            <w:tcW w:w="2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324741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X Powiatowy Konkurs Poezji i Prozy Obcojęzycznej „Poezja o proza w językach Szekspira </w:t>
            </w:r>
          </w:p>
          <w:p w14:paraId="04E47E08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 Puszkina”</w:t>
            </w:r>
          </w:p>
          <w:p w14:paraId="4CC3B539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0C2E04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Powiat / Szkoła Podstawowa </w:t>
            </w:r>
          </w:p>
          <w:p w14:paraId="6D4E0EEA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Wielgolesie</w:t>
            </w:r>
          </w:p>
        </w:tc>
        <w:tc>
          <w:tcPr>
            <w:tcW w:w="276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9F2170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Antonina Celej / </w:t>
            </w:r>
          </w:p>
          <w:p w14:paraId="01D2BE67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p. Katarzyna Pacek</w:t>
            </w:r>
          </w:p>
        </w:tc>
        <w:tc>
          <w:tcPr>
            <w:tcW w:w="163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DF1A70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III miejsce</w:t>
            </w:r>
          </w:p>
          <w:p w14:paraId="6605E3D3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kat. kl. VII-VIII</w:t>
            </w:r>
          </w:p>
        </w:tc>
      </w:tr>
      <w:tr w:rsidR="00D329A6" w14:paraId="77A9A5A0" w14:textId="77777777" w:rsidTr="00D329A6">
        <w:trPr>
          <w:tblCellSpacing w:w="0" w:type="dxa"/>
        </w:trPr>
        <w:tc>
          <w:tcPr>
            <w:tcW w:w="2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3CB717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X Powiatowy Konkurs Poezji i Prozy Obcojęzycznej „Poezja o proza w językach Szekspira i Puszkina”</w:t>
            </w:r>
          </w:p>
          <w:p w14:paraId="66249539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7D91B0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Powiat / Szkoła Podstawowa </w:t>
            </w:r>
          </w:p>
          <w:p w14:paraId="004AC896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Wielgolesie</w:t>
            </w:r>
          </w:p>
        </w:tc>
        <w:tc>
          <w:tcPr>
            <w:tcW w:w="276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FDC615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Zuzanna Owczarczyk / </w:t>
            </w:r>
          </w:p>
          <w:p w14:paraId="55A4F82F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p. Anna Domańska</w:t>
            </w:r>
          </w:p>
        </w:tc>
        <w:tc>
          <w:tcPr>
            <w:tcW w:w="163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D20229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II miejsce</w:t>
            </w:r>
          </w:p>
        </w:tc>
      </w:tr>
      <w:tr w:rsidR="00D329A6" w14:paraId="08A75C6C" w14:textId="77777777" w:rsidTr="00D329A6">
        <w:trPr>
          <w:tblCellSpacing w:w="0" w:type="dxa"/>
        </w:trPr>
        <w:tc>
          <w:tcPr>
            <w:tcW w:w="2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3D6F2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XX Międzyszkolny Konkurs Ortograficzny </w:t>
            </w:r>
          </w:p>
          <w:p w14:paraId="3F99EA70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„Z Ortografią za Pan Brat”</w:t>
            </w:r>
          </w:p>
        </w:tc>
        <w:tc>
          <w:tcPr>
            <w:tcW w:w="2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3B371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Międzyszkolny / Szkoła Podstawowa Nr 6 w Mińsku Mazowieckim</w:t>
            </w:r>
          </w:p>
        </w:tc>
        <w:tc>
          <w:tcPr>
            <w:tcW w:w="276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7A6FC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Julia Dąbrowska / </w:t>
            </w:r>
          </w:p>
          <w:p w14:paraId="7A5DB61C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p. Ewa Suda</w:t>
            </w:r>
          </w:p>
        </w:tc>
        <w:tc>
          <w:tcPr>
            <w:tcW w:w="163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204296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III miejsce</w:t>
            </w:r>
          </w:p>
        </w:tc>
      </w:tr>
      <w:tr w:rsidR="00D329A6" w14:paraId="0D9B1E7E" w14:textId="77777777" w:rsidTr="00D329A6">
        <w:trPr>
          <w:tblCellSpacing w:w="0" w:type="dxa"/>
        </w:trPr>
        <w:tc>
          <w:tcPr>
            <w:tcW w:w="2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14C51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Powiatowy Konkurs Recytatorski „Wiosna w Poezji” </w:t>
            </w:r>
          </w:p>
        </w:tc>
        <w:tc>
          <w:tcPr>
            <w:tcW w:w="2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2971EE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Oddziały Przedszkolne przy Szkole Podstawowej w Wielgolesie</w:t>
            </w:r>
          </w:p>
        </w:tc>
        <w:tc>
          <w:tcPr>
            <w:tcW w:w="276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047B46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Wojciech Wiechetek / </w:t>
            </w:r>
          </w:p>
          <w:p w14:paraId="4FF9EEAA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p. Martyna Podsiadło</w:t>
            </w:r>
          </w:p>
        </w:tc>
        <w:tc>
          <w:tcPr>
            <w:tcW w:w="163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5DF7A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III miejsce</w:t>
            </w:r>
          </w:p>
        </w:tc>
      </w:tr>
      <w:tr w:rsidR="00D329A6" w14:paraId="09A1C936" w14:textId="77777777" w:rsidTr="00D329A6">
        <w:trPr>
          <w:tblCellSpacing w:w="0" w:type="dxa"/>
        </w:trPr>
        <w:tc>
          <w:tcPr>
            <w:tcW w:w="2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058C83" w14:textId="4B4893DE" w:rsidR="00D329A6" w:rsidRDefault="00D329A6" w:rsidP="00D32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lastRenderedPageBreak/>
              <w:t>1</w:t>
            </w:r>
          </w:p>
        </w:tc>
        <w:tc>
          <w:tcPr>
            <w:tcW w:w="2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C48D1" w14:textId="3A5D936D" w:rsidR="00D329A6" w:rsidRDefault="00D329A6" w:rsidP="00D32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76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B261DA" w14:textId="32ED9D08" w:rsidR="00D329A6" w:rsidRDefault="00D329A6" w:rsidP="00D32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3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60BF90" w14:textId="60AE0CFA" w:rsidR="00D329A6" w:rsidRDefault="00D329A6" w:rsidP="00D32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</w:t>
            </w:r>
          </w:p>
        </w:tc>
      </w:tr>
      <w:tr w:rsidR="00D329A6" w14:paraId="64983549" w14:textId="77777777" w:rsidTr="00D329A6">
        <w:trPr>
          <w:tblCellSpacing w:w="0" w:type="dxa"/>
        </w:trPr>
        <w:tc>
          <w:tcPr>
            <w:tcW w:w="2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ED9314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Warszawska Olimpiada Młodzieży w Judo im. Jana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Slawskiego</w:t>
            </w:r>
            <w:proofErr w:type="spellEnd"/>
          </w:p>
        </w:tc>
        <w:tc>
          <w:tcPr>
            <w:tcW w:w="2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02ECC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276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01B5B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Dawid Świątek</w:t>
            </w:r>
          </w:p>
        </w:tc>
        <w:tc>
          <w:tcPr>
            <w:tcW w:w="163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A64454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 miejsce</w:t>
            </w:r>
          </w:p>
        </w:tc>
      </w:tr>
      <w:tr w:rsidR="00D329A6" w14:paraId="7AAA5979" w14:textId="77777777" w:rsidTr="00D329A6">
        <w:trPr>
          <w:tblCellSpacing w:w="0" w:type="dxa"/>
        </w:trPr>
        <w:tc>
          <w:tcPr>
            <w:tcW w:w="2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412B94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Turniej Judo o Puchar Burmistrza Latowicza</w:t>
            </w:r>
          </w:p>
        </w:tc>
        <w:tc>
          <w:tcPr>
            <w:tcW w:w="2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31A27B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Olimpia Latowicz</w:t>
            </w:r>
          </w:p>
        </w:tc>
        <w:tc>
          <w:tcPr>
            <w:tcW w:w="276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334118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Dawid Świątek</w:t>
            </w:r>
          </w:p>
        </w:tc>
        <w:tc>
          <w:tcPr>
            <w:tcW w:w="163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550B97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 miejsce</w:t>
            </w:r>
          </w:p>
        </w:tc>
      </w:tr>
      <w:tr w:rsidR="00D329A6" w14:paraId="5A0B5EEA" w14:textId="77777777" w:rsidTr="00D329A6">
        <w:trPr>
          <w:tblCellSpacing w:w="0" w:type="dxa"/>
        </w:trPr>
        <w:tc>
          <w:tcPr>
            <w:tcW w:w="2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376AF1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Ogólnopolski Turniej Judo</w:t>
            </w:r>
          </w:p>
        </w:tc>
        <w:tc>
          <w:tcPr>
            <w:tcW w:w="2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0EA6A6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Ogólnopolski / Klub Sportowy „START” w Radomiu</w:t>
            </w:r>
          </w:p>
        </w:tc>
        <w:tc>
          <w:tcPr>
            <w:tcW w:w="276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1BF4F7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Dawid Świątek</w:t>
            </w:r>
          </w:p>
        </w:tc>
        <w:tc>
          <w:tcPr>
            <w:tcW w:w="163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916638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 miejsce</w:t>
            </w:r>
          </w:p>
        </w:tc>
      </w:tr>
      <w:tr w:rsidR="00D329A6" w14:paraId="78EBFAB5" w14:textId="77777777" w:rsidTr="00D329A6">
        <w:trPr>
          <w:tblCellSpacing w:w="0" w:type="dxa"/>
        </w:trPr>
        <w:tc>
          <w:tcPr>
            <w:tcW w:w="2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5187E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Otwarty Puchar Województwa Lubelskiego w Judo</w:t>
            </w:r>
          </w:p>
        </w:tc>
        <w:tc>
          <w:tcPr>
            <w:tcW w:w="2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95950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JUDO REI ŚWIDNIK</w:t>
            </w:r>
          </w:p>
        </w:tc>
        <w:tc>
          <w:tcPr>
            <w:tcW w:w="276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742D1B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Dawid Świątek</w:t>
            </w:r>
          </w:p>
        </w:tc>
        <w:tc>
          <w:tcPr>
            <w:tcW w:w="163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F317FC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III miejsce</w:t>
            </w:r>
          </w:p>
        </w:tc>
      </w:tr>
      <w:tr w:rsidR="00D329A6" w14:paraId="583206F5" w14:textId="77777777" w:rsidTr="00D329A6">
        <w:trPr>
          <w:tblCellSpacing w:w="0" w:type="dxa"/>
        </w:trPr>
        <w:tc>
          <w:tcPr>
            <w:tcW w:w="2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FDDBA1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Międzynarodowa Gala Sportów Walki Judo, Sumo i Zapasy</w:t>
            </w:r>
          </w:p>
        </w:tc>
        <w:tc>
          <w:tcPr>
            <w:tcW w:w="2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DF7C4B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Międzynarodowa / Strzała</w:t>
            </w:r>
          </w:p>
        </w:tc>
        <w:tc>
          <w:tcPr>
            <w:tcW w:w="276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B003B1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Dawid Świątek</w:t>
            </w:r>
          </w:p>
        </w:tc>
        <w:tc>
          <w:tcPr>
            <w:tcW w:w="163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8A6ADB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 miejsce</w:t>
            </w:r>
          </w:p>
        </w:tc>
      </w:tr>
      <w:tr w:rsidR="00D329A6" w14:paraId="4A77C044" w14:textId="77777777" w:rsidTr="00D329A6">
        <w:trPr>
          <w:tblCellSpacing w:w="0" w:type="dxa"/>
        </w:trPr>
        <w:tc>
          <w:tcPr>
            <w:tcW w:w="2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41D613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XI Powiatowy Integracyjny Konkurs Literacko-Plastyczny „RAZEM POZA HORYZONT”</w:t>
            </w:r>
          </w:p>
        </w:tc>
        <w:tc>
          <w:tcPr>
            <w:tcW w:w="2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E4E0E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Powiat / Szkoła Podstawowa Nr 6 w Mińsku Mazowieckim</w:t>
            </w:r>
          </w:p>
        </w:tc>
        <w:tc>
          <w:tcPr>
            <w:tcW w:w="276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C51692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Martyna Bogusz / </w:t>
            </w:r>
          </w:p>
          <w:p w14:paraId="78FFD4AD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p. Marta Delega</w:t>
            </w:r>
          </w:p>
        </w:tc>
        <w:tc>
          <w:tcPr>
            <w:tcW w:w="163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8EE870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 miejsce</w:t>
            </w:r>
          </w:p>
        </w:tc>
      </w:tr>
      <w:tr w:rsidR="00D329A6" w14:paraId="278664BC" w14:textId="77777777" w:rsidTr="00D329A6">
        <w:trPr>
          <w:tblCellSpacing w:w="0" w:type="dxa"/>
        </w:trPr>
        <w:tc>
          <w:tcPr>
            <w:tcW w:w="2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17D7A7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XI Powiatowy Integracyjny Konkurs Literacko-Plastyczny „RAZEM POZA HORYZONT”</w:t>
            </w:r>
          </w:p>
        </w:tc>
        <w:tc>
          <w:tcPr>
            <w:tcW w:w="2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B9118A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Powiat / Szkoła Podstawowa Nr 6 w Mińsku Mazowieckim</w:t>
            </w:r>
          </w:p>
        </w:tc>
        <w:tc>
          <w:tcPr>
            <w:tcW w:w="276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E295F3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Stanisław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Rulak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/ </w:t>
            </w:r>
          </w:p>
          <w:p w14:paraId="4D9F7BAC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p. Marta Delega</w:t>
            </w:r>
          </w:p>
        </w:tc>
        <w:tc>
          <w:tcPr>
            <w:tcW w:w="163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58461B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III miejsce</w:t>
            </w:r>
          </w:p>
        </w:tc>
      </w:tr>
      <w:tr w:rsidR="00D329A6" w14:paraId="49D006A5" w14:textId="77777777" w:rsidTr="00D329A6">
        <w:trPr>
          <w:tblCellSpacing w:w="0" w:type="dxa"/>
        </w:trPr>
        <w:tc>
          <w:tcPr>
            <w:tcW w:w="2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D33B90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XI Powiatowy Integracyjny Konkurs Literacko-Plastyczny „RAZEM POZA HORYZONT”</w:t>
            </w:r>
          </w:p>
          <w:p w14:paraId="67A0F726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3665F7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Powiat / Szkoła Podstawowa Nr 6 w Mińsku Mazowieckim</w:t>
            </w:r>
          </w:p>
        </w:tc>
        <w:tc>
          <w:tcPr>
            <w:tcW w:w="276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2838E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Amelia Chrzanowska / </w:t>
            </w:r>
          </w:p>
          <w:p w14:paraId="1CADBBB9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p. Krystyna Wołkowiecka</w:t>
            </w:r>
          </w:p>
        </w:tc>
        <w:tc>
          <w:tcPr>
            <w:tcW w:w="163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077994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III miejsce</w:t>
            </w:r>
          </w:p>
        </w:tc>
      </w:tr>
      <w:tr w:rsidR="00D329A6" w14:paraId="0BC71807" w14:textId="77777777" w:rsidTr="00D329A6">
        <w:trPr>
          <w:tblCellSpacing w:w="0" w:type="dxa"/>
        </w:trPr>
        <w:tc>
          <w:tcPr>
            <w:tcW w:w="2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BC6A6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XI Powiatowy Integracyjny Konkurs Literacko-Plastyczny „RAZEM POZA HORYZONT”</w:t>
            </w:r>
          </w:p>
        </w:tc>
        <w:tc>
          <w:tcPr>
            <w:tcW w:w="2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20BEED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Powiat / Szkoła Podstawowa Nr 6 w Mińsku Mazowieckim</w:t>
            </w:r>
          </w:p>
        </w:tc>
        <w:tc>
          <w:tcPr>
            <w:tcW w:w="276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493DCC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Tomasz Dzięcioł/ </w:t>
            </w:r>
          </w:p>
          <w:p w14:paraId="72D4A1AF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p. Krystyna Wołkowiecka</w:t>
            </w:r>
          </w:p>
        </w:tc>
        <w:tc>
          <w:tcPr>
            <w:tcW w:w="163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BAA09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wyróżnienie</w:t>
            </w:r>
          </w:p>
        </w:tc>
      </w:tr>
      <w:tr w:rsidR="00D329A6" w14:paraId="3005D029" w14:textId="77777777" w:rsidTr="00D329A6">
        <w:trPr>
          <w:tblCellSpacing w:w="0" w:type="dxa"/>
        </w:trPr>
        <w:tc>
          <w:tcPr>
            <w:tcW w:w="2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F18893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„Bezpieczna droga do szkoły”</w:t>
            </w:r>
          </w:p>
        </w:tc>
        <w:tc>
          <w:tcPr>
            <w:tcW w:w="2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16CE9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Wojewódzki Ośrodek Ruchu Drogowego w Sielcach</w:t>
            </w:r>
          </w:p>
        </w:tc>
        <w:tc>
          <w:tcPr>
            <w:tcW w:w="276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8BE3B6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Małgorzata Pleciak </w:t>
            </w:r>
          </w:p>
          <w:p w14:paraId="2CAB9862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/ p. Magda Konopacka</w:t>
            </w:r>
          </w:p>
        </w:tc>
        <w:tc>
          <w:tcPr>
            <w:tcW w:w="163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01A438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Nagroda Dyrektora WORD</w:t>
            </w:r>
          </w:p>
        </w:tc>
      </w:tr>
      <w:tr w:rsidR="00D329A6" w14:paraId="30ABE48F" w14:textId="77777777" w:rsidTr="00D329A6">
        <w:trPr>
          <w:tblCellSpacing w:w="0" w:type="dxa"/>
        </w:trPr>
        <w:tc>
          <w:tcPr>
            <w:tcW w:w="2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0F8A3C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„Bezpieczna droga do szkoły”</w:t>
            </w:r>
          </w:p>
        </w:tc>
        <w:tc>
          <w:tcPr>
            <w:tcW w:w="2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371BBA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Wojewódzki Ośrodek Ruchu Drogowego w Sielcach</w:t>
            </w:r>
          </w:p>
        </w:tc>
        <w:tc>
          <w:tcPr>
            <w:tcW w:w="276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2F990B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Julia Zwierz / p. Magda Konopacka</w:t>
            </w:r>
          </w:p>
        </w:tc>
        <w:tc>
          <w:tcPr>
            <w:tcW w:w="163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0F192E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wyróżnienie</w:t>
            </w:r>
          </w:p>
          <w:p w14:paraId="4145DFEA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D329A6" w14:paraId="7D8D7F48" w14:textId="77777777" w:rsidTr="00D329A6">
        <w:trPr>
          <w:tblCellSpacing w:w="0" w:type="dxa"/>
        </w:trPr>
        <w:tc>
          <w:tcPr>
            <w:tcW w:w="2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6BFF8A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XI Powiatowy Konkurs Piosenki Anglojęzycznej</w:t>
            </w:r>
          </w:p>
        </w:tc>
        <w:tc>
          <w:tcPr>
            <w:tcW w:w="2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3736D0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Powiat / Szkoła Podstawowa w Latowiczu</w:t>
            </w:r>
          </w:p>
        </w:tc>
        <w:tc>
          <w:tcPr>
            <w:tcW w:w="276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3E8FB2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Maria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Świerżewska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/ </w:t>
            </w:r>
          </w:p>
          <w:p w14:paraId="531B7A1A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p. Klaudia Kot</w:t>
            </w:r>
          </w:p>
        </w:tc>
        <w:tc>
          <w:tcPr>
            <w:tcW w:w="163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81A80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II miejsce</w:t>
            </w:r>
          </w:p>
        </w:tc>
      </w:tr>
      <w:tr w:rsidR="00D329A6" w14:paraId="2208E751" w14:textId="77777777" w:rsidTr="00D329A6">
        <w:trPr>
          <w:tblCellSpacing w:w="0" w:type="dxa"/>
        </w:trPr>
        <w:tc>
          <w:tcPr>
            <w:tcW w:w="2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93C6C6" w14:textId="4A9ED575" w:rsidR="00D329A6" w:rsidRPr="00D329A6" w:rsidRDefault="00D329A6" w:rsidP="00D32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32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1</w:t>
            </w:r>
          </w:p>
        </w:tc>
        <w:tc>
          <w:tcPr>
            <w:tcW w:w="2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D85D3" w14:textId="4A6FCAD6" w:rsidR="00D329A6" w:rsidRPr="00D329A6" w:rsidRDefault="00D329A6" w:rsidP="00D32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32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76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43DF13" w14:textId="3DC54BB5" w:rsidR="00D329A6" w:rsidRPr="00D329A6" w:rsidRDefault="00D329A6" w:rsidP="00D32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32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3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D19333" w14:textId="54F64208" w:rsidR="00D329A6" w:rsidRPr="00D329A6" w:rsidRDefault="00D329A6" w:rsidP="00D32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32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D329A6" w14:paraId="43D6A478" w14:textId="77777777" w:rsidTr="00D329A6">
        <w:trPr>
          <w:tblCellSpacing w:w="0" w:type="dxa"/>
        </w:trPr>
        <w:tc>
          <w:tcPr>
            <w:tcW w:w="2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58E4BE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XI Powiatowy Konkurs Piosenki Anglojęzycznej</w:t>
            </w:r>
          </w:p>
        </w:tc>
        <w:tc>
          <w:tcPr>
            <w:tcW w:w="2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4C22F7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Powiat / Szkoła Podstawowa w Latowiczu</w:t>
            </w:r>
          </w:p>
        </w:tc>
        <w:tc>
          <w:tcPr>
            <w:tcW w:w="276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644AF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Małgorzata Pleciak / </w:t>
            </w:r>
          </w:p>
          <w:p w14:paraId="60E5B714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p. Klaudia Kot</w:t>
            </w:r>
          </w:p>
        </w:tc>
        <w:tc>
          <w:tcPr>
            <w:tcW w:w="163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AD5B5F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wyróżnienie</w:t>
            </w:r>
          </w:p>
          <w:p w14:paraId="009734F1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D329A6" w14:paraId="14BA3B41" w14:textId="77777777" w:rsidTr="00D329A6">
        <w:trPr>
          <w:tblCellSpacing w:w="0" w:type="dxa"/>
        </w:trPr>
        <w:tc>
          <w:tcPr>
            <w:tcW w:w="2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05BCD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XI Powiatowy Konkurs Piosenki Anglojęzycznej</w:t>
            </w:r>
          </w:p>
        </w:tc>
        <w:tc>
          <w:tcPr>
            <w:tcW w:w="2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7E7C00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Powiat / Szkoła Podstawowa w Latowiczu</w:t>
            </w:r>
          </w:p>
        </w:tc>
        <w:tc>
          <w:tcPr>
            <w:tcW w:w="276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67CC24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Amelia Świeczka-Karpińska / </w:t>
            </w:r>
          </w:p>
          <w:p w14:paraId="610F4722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p. Klaudia Kot</w:t>
            </w:r>
          </w:p>
        </w:tc>
        <w:tc>
          <w:tcPr>
            <w:tcW w:w="163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8DD30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II miejsce</w:t>
            </w:r>
          </w:p>
        </w:tc>
      </w:tr>
      <w:tr w:rsidR="00D329A6" w14:paraId="5E4F3F97" w14:textId="77777777" w:rsidTr="00D329A6">
        <w:trPr>
          <w:tblCellSpacing w:w="0" w:type="dxa"/>
        </w:trPr>
        <w:tc>
          <w:tcPr>
            <w:tcW w:w="2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7FE4A9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XI Powiatowy Konkurs Piosenki Anglojęzycznej</w:t>
            </w:r>
          </w:p>
        </w:tc>
        <w:tc>
          <w:tcPr>
            <w:tcW w:w="2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73FC24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Powiat / Szkoła Podstawowa w Latowiczu</w:t>
            </w:r>
          </w:p>
        </w:tc>
        <w:tc>
          <w:tcPr>
            <w:tcW w:w="276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CB543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Stella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Santorek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/ </w:t>
            </w:r>
          </w:p>
          <w:p w14:paraId="32E2B06B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p. Klaudia Kot</w:t>
            </w:r>
          </w:p>
        </w:tc>
        <w:tc>
          <w:tcPr>
            <w:tcW w:w="163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96D3FC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II miejsce</w:t>
            </w:r>
          </w:p>
        </w:tc>
      </w:tr>
      <w:tr w:rsidR="00D329A6" w14:paraId="6F601C07" w14:textId="77777777" w:rsidTr="00D329A6">
        <w:trPr>
          <w:tblCellSpacing w:w="0" w:type="dxa"/>
        </w:trPr>
        <w:tc>
          <w:tcPr>
            <w:tcW w:w="2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763EA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XI Powiatowy Konkurs Piosenki Anglojęzycznej</w:t>
            </w:r>
          </w:p>
        </w:tc>
        <w:tc>
          <w:tcPr>
            <w:tcW w:w="2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D0DC9A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Powiat / Szkoła Podstawowa w Latowiczu</w:t>
            </w:r>
          </w:p>
        </w:tc>
        <w:tc>
          <w:tcPr>
            <w:tcW w:w="276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ABDC8E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Hanna Łodyga / </w:t>
            </w:r>
          </w:p>
          <w:p w14:paraId="613920E8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p. Klaudia Kot</w:t>
            </w:r>
          </w:p>
        </w:tc>
        <w:tc>
          <w:tcPr>
            <w:tcW w:w="163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B03EA5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III miejsce</w:t>
            </w:r>
          </w:p>
        </w:tc>
      </w:tr>
      <w:tr w:rsidR="00D329A6" w14:paraId="562E8A5A" w14:textId="77777777" w:rsidTr="00D329A6">
        <w:trPr>
          <w:tblCellSpacing w:w="0" w:type="dxa"/>
        </w:trPr>
        <w:tc>
          <w:tcPr>
            <w:tcW w:w="2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201B73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Memoriał im. Tomasza Chrościckiego w Piłce Nożnej</w:t>
            </w:r>
          </w:p>
        </w:tc>
        <w:tc>
          <w:tcPr>
            <w:tcW w:w="2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C9DBA0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Powiat / Szkoła Podstawowa w Kałuszynie</w:t>
            </w:r>
          </w:p>
        </w:tc>
        <w:tc>
          <w:tcPr>
            <w:tcW w:w="276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FB6298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drużyna dziewcząt i chłopców </w:t>
            </w:r>
          </w:p>
        </w:tc>
        <w:tc>
          <w:tcPr>
            <w:tcW w:w="163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02100C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III miejsce</w:t>
            </w:r>
          </w:p>
        </w:tc>
      </w:tr>
      <w:tr w:rsidR="00D329A6" w14:paraId="224B240E" w14:textId="77777777" w:rsidTr="00D329A6">
        <w:trPr>
          <w:tblCellSpacing w:w="0" w:type="dxa"/>
        </w:trPr>
        <w:tc>
          <w:tcPr>
            <w:tcW w:w="2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E9169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Mistrzostwa Powiatu w Dwa Ognie Usportowione Dziewcząt kl. IV</w:t>
            </w:r>
          </w:p>
        </w:tc>
        <w:tc>
          <w:tcPr>
            <w:tcW w:w="2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9D4681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Powiat / Mrozy hala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GOSiR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76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A6A925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Natalia Gac, Emilia Gałązka, Maja Jurgowska, Maja Gajowniczek, Dominika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Kopaczewska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, Róża Sekuła, Lena Świątek, Amelia Świeczka-Karpińska / p. Bożena Kania</w:t>
            </w:r>
          </w:p>
        </w:tc>
        <w:tc>
          <w:tcPr>
            <w:tcW w:w="163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B3A198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II miejsce</w:t>
            </w:r>
          </w:p>
        </w:tc>
      </w:tr>
      <w:tr w:rsidR="00D329A6" w14:paraId="2420B569" w14:textId="77777777" w:rsidTr="00D329A6">
        <w:trPr>
          <w:tblCellSpacing w:w="0" w:type="dxa"/>
        </w:trPr>
        <w:tc>
          <w:tcPr>
            <w:tcW w:w="2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B2ECC7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Powiatowy Konkurs Poetycki </w:t>
            </w:r>
          </w:p>
        </w:tc>
        <w:tc>
          <w:tcPr>
            <w:tcW w:w="2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3250E7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Powiat / Szkoła Salezjańska w Mińsku Mazowieckim</w:t>
            </w:r>
          </w:p>
        </w:tc>
        <w:tc>
          <w:tcPr>
            <w:tcW w:w="276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569A1E" w14:textId="77777777" w:rsidR="00D329A6" w:rsidRDefault="00D329A6" w:rsidP="0096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Wiktoria Grzyb / p. Marta Delega</w:t>
            </w:r>
          </w:p>
        </w:tc>
        <w:tc>
          <w:tcPr>
            <w:tcW w:w="163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632F77" w14:textId="77777777" w:rsidR="00D329A6" w:rsidRDefault="00D329A6" w:rsidP="0096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III miejsce</w:t>
            </w:r>
          </w:p>
        </w:tc>
      </w:tr>
    </w:tbl>
    <w:p w14:paraId="08096F39" w14:textId="2FBE41BE" w:rsidR="00A566ED" w:rsidRPr="00E67C79" w:rsidRDefault="00370ECC" w:rsidP="00A56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Informacje o uczniach:</w:t>
      </w:r>
    </w:p>
    <w:p w14:paraId="55E93C2A" w14:textId="2EC53BFB" w:rsidR="00A566ED" w:rsidRPr="00775A3A" w:rsidRDefault="00A566ED" w:rsidP="00370E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C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Średnie ocen:</w:t>
      </w:r>
    </w:p>
    <w:p w14:paraId="18C7C337" w14:textId="39818EB2" w:rsidR="00E67C79" w:rsidRPr="00E67C79" w:rsidRDefault="00E67C79" w:rsidP="00370ECC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C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Klasa </w:t>
      </w:r>
      <w:proofErr w:type="spellStart"/>
      <w:r w:rsidRPr="00E67C79">
        <w:rPr>
          <w:rFonts w:ascii="Times New Roman" w:eastAsia="Times New Roman" w:hAnsi="Times New Roman" w:cs="Times New Roman"/>
          <w:sz w:val="24"/>
          <w:szCs w:val="24"/>
          <w:lang w:eastAsia="pl-PL"/>
        </w:rPr>
        <w:t>IV</w:t>
      </w:r>
      <w:r w:rsidR="00835E1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proofErr w:type="spellEnd"/>
      <w:r w:rsidRPr="00E67C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4,</w:t>
      </w:r>
      <w:r w:rsidR="00ED3B00">
        <w:rPr>
          <w:rFonts w:ascii="Times New Roman" w:eastAsia="Times New Roman" w:hAnsi="Times New Roman" w:cs="Times New Roman"/>
          <w:sz w:val="24"/>
          <w:szCs w:val="24"/>
          <w:lang w:eastAsia="pl-PL"/>
        </w:rPr>
        <w:t>65</w:t>
      </w:r>
      <w:r w:rsidRPr="00E67C79"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</w:p>
    <w:p w14:paraId="4298E381" w14:textId="1A4A84D3" w:rsidR="00E67C79" w:rsidRPr="00775A3A" w:rsidRDefault="00E67C79" w:rsidP="00370ECC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C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Klasa </w:t>
      </w:r>
      <w:proofErr w:type="spellStart"/>
      <w:r w:rsidR="00835E1D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E67C79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="00835E1D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proofErr w:type="spellEnd"/>
      <w:r w:rsidRPr="00E67C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4,</w:t>
      </w:r>
      <w:r w:rsidR="00864ECF">
        <w:rPr>
          <w:rFonts w:ascii="Times New Roman" w:eastAsia="Times New Roman" w:hAnsi="Times New Roman" w:cs="Times New Roman"/>
          <w:sz w:val="24"/>
          <w:szCs w:val="24"/>
          <w:lang w:eastAsia="pl-PL"/>
        </w:rPr>
        <w:t>87</w:t>
      </w:r>
      <w:r w:rsidR="00835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AA33DF8" w14:textId="37D64ED2" w:rsidR="00E67C79" w:rsidRPr="00E67C79" w:rsidRDefault="00E67C79" w:rsidP="00370ECC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C79">
        <w:rPr>
          <w:rFonts w:ascii="Times New Roman" w:eastAsia="Times New Roman" w:hAnsi="Times New Roman" w:cs="Times New Roman"/>
          <w:sz w:val="24"/>
          <w:szCs w:val="24"/>
          <w:lang w:eastAsia="pl-PL"/>
        </w:rPr>
        <w:t>Klasa V – 4,</w:t>
      </w:r>
      <w:r w:rsidR="00835E1D">
        <w:rPr>
          <w:rFonts w:ascii="Times New Roman" w:eastAsia="Times New Roman" w:hAnsi="Times New Roman" w:cs="Times New Roman"/>
          <w:sz w:val="24"/>
          <w:szCs w:val="24"/>
          <w:lang w:eastAsia="pl-PL"/>
        </w:rPr>
        <w:t>36</w:t>
      </w:r>
      <w:r w:rsidRPr="00E67C79"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</w:p>
    <w:p w14:paraId="638D4B94" w14:textId="70BD4B52" w:rsidR="00E67C79" w:rsidRPr="00775A3A" w:rsidRDefault="00E67C79" w:rsidP="00370ECC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C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Klasa </w:t>
      </w:r>
      <w:proofErr w:type="spellStart"/>
      <w:r w:rsidRPr="00E67C79">
        <w:rPr>
          <w:rFonts w:ascii="Times New Roman" w:eastAsia="Times New Roman" w:hAnsi="Times New Roman" w:cs="Times New Roman"/>
          <w:sz w:val="24"/>
          <w:szCs w:val="24"/>
          <w:lang w:eastAsia="pl-PL"/>
        </w:rPr>
        <w:t>VIa</w:t>
      </w:r>
      <w:proofErr w:type="spellEnd"/>
      <w:r w:rsidRPr="00E67C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4,</w:t>
      </w:r>
      <w:r w:rsidR="00835E1D">
        <w:rPr>
          <w:rFonts w:ascii="Times New Roman" w:eastAsia="Times New Roman" w:hAnsi="Times New Roman" w:cs="Times New Roman"/>
          <w:sz w:val="24"/>
          <w:szCs w:val="24"/>
          <w:lang w:eastAsia="pl-PL"/>
        </w:rPr>
        <w:t>41</w:t>
      </w:r>
      <w:r w:rsidRPr="00E67C79"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</w:p>
    <w:p w14:paraId="3BD31F56" w14:textId="13B59E2B" w:rsidR="00E67C79" w:rsidRPr="00775A3A" w:rsidRDefault="00E67C79" w:rsidP="00370ECC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C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Klasa </w:t>
      </w:r>
      <w:proofErr w:type="spellStart"/>
      <w:r w:rsidRPr="00E67C79">
        <w:rPr>
          <w:rFonts w:ascii="Times New Roman" w:eastAsia="Times New Roman" w:hAnsi="Times New Roman" w:cs="Times New Roman"/>
          <w:sz w:val="24"/>
          <w:szCs w:val="24"/>
          <w:lang w:eastAsia="pl-PL"/>
        </w:rPr>
        <w:t>VIb</w:t>
      </w:r>
      <w:proofErr w:type="spellEnd"/>
      <w:r w:rsidRPr="00E67C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4,</w:t>
      </w:r>
      <w:r w:rsidR="00835E1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E67C79"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</w:p>
    <w:p w14:paraId="5EB7FCBA" w14:textId="59FC6D71" w:rsidR="00E67C79" w:rsidRPr="00775A3A" w:rsidRDefault="00E67C79" w:rsidP="00370ECC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C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Klasa </w:t>
      </w:r>
      <w:proofErr w:type="spellStart"/>
      <w:r w:rsidRPr="00E67C79">
        <w:rPr>
          <w:rFonts w:ascii="Times New Roman" w:eastAsia="Times New Roman" w:hAnsi="Times New Roman" w:cs="Times New Roman"/>
          <w:sz w:val="24"/>
          <w:szCs w:val="24"/>
          <w:lang w:eastAsia="pl-PL"/>
        </w:rPr>
        <w:t>VII</w:t>
      </w:r>
      <w:r w:rsidR="00835E1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proofErr w:type="spellEnd"/>
      <w:r w:rsidRPr="00E67C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4,</w:t>
      </w:r>
      <w:r w:rsidR="00835E1D">
        <w:rPr>
          <w:rFonts w:ascii="Times New Roman" w:eastAsia="Times New Roman" w:hAnsi="Times New Roman" w:cs="Times New Roman"/>
          <w:sz w:val="24"/>
          <w:szCs w:val="24"/>
          <w:lang w:eastAsia="pl-PL"/>
        </w:rPr>
        <w:t>06</w:t>
      </w:r>
      <w:r w:rsidRPr="00E67C79"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</w:p>
    <w:p w14:paraId="6FB5F630" w14:textId="569112F5" w:rsidR="00A566ED" w:rsidRDefault="00E67C79" w:rsidP="00370ECC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C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Klasa </w:t>
      </w:r>
      <w:proofErr w:type="spellStart"/>
      <w:r w:rsidRPr="00E67C79">
        <w:rPr>
          <w:rFonts w:ascii="Times New Roman" w:eastAsia="Times New Roman" w:hAnsi="Times New Roman" w:cs="Times New Roman"/>
          <w:sz w:val="24"/>
          <w:szCs w:val="24"/>
          <w:lang w:eastAsia="pl-PL"/>
        </w:rPr>
        <w:t>VII</w:t>
      </w:r>
      <w:r w:rsidR="00835E1D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proofErr w:type="spellEnd"/>
      <w:r w:rsidRPr="00E67C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835E1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E67C7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35E1D">
        <w:rPr>
          <w:rFonts w:ascii="Times New Roman" w:eastAsia="Times New Roman" w:hAnsi="Times New Roman" w:cs="Times New Roman"/>
          <w:sz w:val="24"/>
          <w:szCs w:val="24"/>
          <w:lang w:eastAsia="pl-PL"/>
        </w:rPr>
        <w:t>99</w:t>
      </w:r>
      <w:r w:rsidRPr="00E67C79"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</w:p>
    <w:p w14:paraId="5B8E164C" w14:textId="03CBEC0F" w:rsidR="00835E1D" w:rsidRPr="00775A3A" w:rsidRDefault="00835E1D" w:rsidP="00370ECC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Klasa VIII – 4,42</w:t>
      </w:r>
    </w:p>
    <w:p w14:paraId="4CBE1EE5" w14:textId="77777777" w:rsidR="003B0165" w:rsidRDefault="003B0165" w:rsidP="00370E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996A97" w14:textId="77777777" w:rsidR="003B0165" w:rsidRDefault="003B0165" w:rsidP="00370E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63C472" w14:textId="34B41514" w:rsidR="00950797" w:rsidRPr="00E67C79" w:rsidRDefault="00950797" w:rsidP="00370E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A3A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Średnia ocen uczniów</w:t>
      </w:r>
      <w:r w:rsidR="004F58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 Podstawowej</w:t>
      </w:r>
      <w:r w:rsidRPr="00775A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zakończenie roku wyniosła </w:t>
      </w:r>
      <w:r w:rsidR="00E67C79" w:rsidRPr="00E67C79">
        <w:rPr>
          <w:rFonts w:ascii="Times New Roman" w:eastAsia="Times New Roman" w:hAnsi="Times New Roman" w:cs="Times New Roman"/>
          <w:sz w:val="24"/>
          <w:szCs w:val="24"/>
          <w:lang w:eastAsia="pl-PL"/>
        </w:rPr>
        <w:t>4,36</w:t>
      </w:r>
      <w:r w:rsidRPr="00775A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35E1D">
        <w:rPr>
          <w:rFonts w:ascii="Times New Roman" w:eastAsia="Times New Roman" w:hAnsi="Times New Roman" w:cs="Times New Roman"/>
          <w:sz w:val="24"/>
          <w:szCs w:val="24"/>
          <w:lang w:eastAsia="pl-PL"/>
        </w:rPr>
        <w:t>68</w:t>
      </w:r>
      <w:r w:rsidRPr="00775A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uczniów uzyskało świadectwa z wyróżnieniem, a </w:t>
      </w:r>
      <w:r w:rsidR="00E67C79" w:rsidRPr="00E67C79">
        <w:rPr>
          <w:rFonts w:ascii="Times New Roman" w:eastAsia="Times New Roman" w:hAnsi="Times New Roman" w:cs="Times New Roman"/>
          <w:sz w:val="24"/>
          <w:szCs w:val="24"/>
          <w:lang w:eastAsia="pl-PL"/>
        </w:rPr>
        <w:t>14 uczniów</w:t>
      </w:r>
      <w:r w:rsidR="00A566ED" w:rsidRPr="00E67C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5A3A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zostało nagrodzonych za szczególne osiągnięcia w nauce i sporcie. Nagro</w:t>
      </w:r>
      <w:r w:rsidR="004F584A">
        <w:rPr>
          <w:rFonts w:ascii="Times New Roman" w:eastAsia="Times New Roman" w:hAnsi="Times New Roman" w:cs="Times New Roman"/>
          <w:sz w:val="24"/>
          <w:szCs w:val="24"/>
          <w:lang w:eastAsia="pl-PL"/>
        </w:rPr>
        <w:t>dy obejmowały stypendia oraz nagrody Burmistrza Latowicza</w:t>
      </w:r>
      <w:r w:rsidRPr="00775A3A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wręczono podczas uroczystego zakończenia roku szkolnego.</w:t>
      </w:r>
    </w:p>
    <w:p w14:paraId="6E68067E" w14:textId="77777777" w:rsidR="004D2FB3" w:rsidRPr="000447C9" w:rsidRDefault="00A566ED" w:rsidP="004D2FB3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0447C9">
        <w:rPr>
          <w:rFonts w:ascii="Times New Roman" w:hAnsi="Times New Roman" w:cs="Times New Roman"/>
          <w:b/>
          <w:sz w:val="24"/>
          <w:szCs w:val="24"/>
          <w:lang w:eastAsia="pl-PL"/>
        </w:rPr>
        <w:t>Stypendium Burmistrza Latowicza otrzymali:</w:t>
      </w:r>
    </w:p>
    <w:p w14:paraId="23EF221C" w14:textId="77777777" w:rsidR="004D2FB3" w:rsidRDefault="00370ECC" w:rsidP="004D2FB3">
      <w:pPr>
        <w:pStyle w:val="Bezodstpw"/>
        <w:spacing w:line="360" w:lineRule="auto"/>
        <w:rPr>
          <w:lang w:eastAsia="pl-PL"/>
        </w:rPr>
      </w:pPr>
      <w:r w:rsidRPr="004D2FB3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4D2FB3" w:rsidRPr="004D2FB3">
        <w:rPr>
          <w:rFonts w:ascii="Times New Roman" w:hAnsi="Times New Roman" w:cs="Times New Roman"/>
          <w:sz w:val="24"/>
          <w:szCs w:val="24"/>
          <w:lang w:eastAsia="pl-PL"/>
        </w:rPr>
        <w:t xml:space="preserve">Emilia Gałązka kl. </w:t>
      </w:r>
      <w:proofErr w:type="spellStart"/>
      <w:r w:rsidR="004D2FB3" w:rsidRPr="004D2FB3">
        <w:rPr>
          <w:rFonts w:ascii="Times New Roman" w:hAnsi="Times New Roman" w:cs="Times New Roman"/>
          <w:sz w:val="24"/>
          <w:szCs w:val="24"/>
          <w:lang w:eastAsia="pl-PL"/>
        </w:rPr>
        <w:t>IVa</w:t>
      </w:r>
      <w:proofErr w:type="spellEnd"/>
      <w:r>
        <w:rPr>
          <w:lang w:eastAsia="pl-PL"/>
        </w:rPr>
        <w:t xml:space="preserve"> </w:t>
      </w:r>
    </w:p>
    <w:p w14:paraId="142DE8F4" w14:textId="58051851" w:rsidR="004D2FB3" w:rsidRDefault="004D2FB3" w:rsidP="004D2FB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D2FB3">
        <w:rPr>
          <w:rFonts w:ascii="Times New Roman" w:hAnsi="Times New Roman" w:cs="Times New Roman"/>
          <w:sz w:val="24"/>
          <w:szCs w:val="24"/>
          <w:lang w:eastAsia="pl-PL"/>
        </w:rPr>
        <w:t>- Patry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k Pliszka kl.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IVa</w:t>
      </w:r>
      <w:proofErr w:type="spellEnd"/>
    </w:p>
    <w:p w14:paraId="6EC44B22" w14:textId="5B4A88CE" w:rsidR="004D2FB3" w:rsidRDefault="004D2FB3" w:rsidP="004D2FB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Tomasz Taterka kl.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IVa</w:t>
      </w:r>
      <w:proofErr w:type="spellEnd"/>
    </w:p>
    <w:p w14:paraId="235F3D5C" w14:textId="45F5050B" w:rsidR="004D2FB3" w:rsidRDefault="004D2FB3" w:rsidP="004D2FB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Dawid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Żytkowicz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kl.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IVa</w:t>
      </w:r>
      <w:proofErr w:type="spellEnd"/>
    </w:p>
    <w:p w14:paraId="24964552" w14:textId="28764F83" w:rsidR="004D2FB3" w:rsidRDefault="004D2FB3" w:rsidP="004D2FB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Lena Świątek kl.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IVb</w:t>
      </w:r>
      <w:proofErr w:type="spellEnd"/>
    </w:p>
    <w:p w14:paraId="528ECFBB" w14:textId="48DC65D5" w:rsidR="004D2FB3" w:rsidRDefault="004D2FB3" w:rsidP="004D2FB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Dominika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Kopaczewska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kl.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IVb</w:t>
      </w:r>
      <w:proofErr w:type="spellEnd"/>
    </w:p>
    <w:p w14:paraId="5F6EDAC9" w14:textId="63C412AF" w:rsidR="004D2FB3" w:rsidRDefault="004D2FB3" w:rsidP="004D2FB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Michał Kowalczyk kl.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IVb</w:t>
      </w:r>
      <w:proofErr w:type="spellEnd"/>
    </w:p>
    <w:p w14:paraId="4A59B1CC" w14:textId="5ED03AF6" w:rsidR="004D2FB3" w:rsidRDefault="004D2FB3" w:rsidP="004D2FB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Dominik Sekuła kl.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IVb</w:t>
      </w:r>
      <w:proofErr w:type="spellEnd"/>
    </w:p>
    <w:p w14:paraId="5443D262" w14:textId="41F7A66E" w:rsidR="004D2FB3" w:rsidRDefault="004D2FB3" w:rsidP="004D2FB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Natalia Wronowska kl. V</w:t>
      </w:r>
    </w:p>
    <w:p w14:paraId="5B0D9168" w14:textId="2E7E403E" w:rsidR="004D2FB3" w:rsidRDefault="004D2FB3" w:rsidP="004D2FB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Kacper Gałązka kl.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VIa</w:t>
      </w:r>
      <w:proofErr w:type="spellEnd"/>
    </w:p>
    <w:p w14:paraId="309C23F1" w14:textId="13A309B3" w:rsidR="004D2FB3" w:rsidRDefault="004D2FB3" w:rsidP="004D2FB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Amelia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Santorek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kl.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VIa</w:t>
      </w:r>
      <w:proofErr w:type="spellEnd"/>
    </w:p>
    <w:p w14:paraId="5911E27D" w14:textId="13D9770C" w:rsidR="004D2FB3" w:rsidRDefault="004D2FB3" w:rsidP="004D2FB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Antoni Świątek kl.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VIa</w:t>
      </w:r>
      <w:proofErr w:type="spellEnd"/>
    </w:p>
    <w:p w14:paraId="019F7886" w14:textId="4E184292" w:rsidR="004D2FB3" w:rsidRDefault="004D2FB3" w:rsidP="004D2FB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Zuzanna Owczarczyk kl.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VIIa</w:t>
      </w:r>
      <w:proofErr w:type="spellEnd"/>
    </w:p>
    <w:p w14:paraId="764EC2AC" w14:textId="468F3A65" w:rsidR="00B16D60" w:rsidRDefault="004D2FB3" w:rsidP="004D2FB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Damian Domański kl.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VIIb</w:t>
      </w:r>
      <w:proofErr w:type="spellEnd"/>
    </w:p>
    <w:p w14:paraId="15E610A5" w14:textId="236DDD43" w:rsidR="004D2FB3" w:rsidRDefault="004D2FB3" w:rsidP="004D2FB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Hanna Łodyga kl. VIII</w:t>
      </w:r>
    </w:p>
    <w:p w14:paraId="26AE2625" w14:textId="7102BB58" w:rsidR="004D2FB3" w:rsidRDefault="004D2FB3" w:rsidP="004D2FB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Nikola Adamiec kl. VIII</w:t>
      </w:r>
    </w:p>
    <w:p w14:paraId="78C8F3D5" w14:textId="0FA8CD34" w:rsidR="004D2FB3" w:rsidRDefault="004D2FB3" w:rsidP="004D2FB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Stella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Santorek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kl. VIII</w:t>
      </w:r>
    </w:p>
    <w:p w14:paraId="18050E1A" w14:textId="1448F65D" w:rsidR="004D2FB3" w:rsidRDefault="004D2FB3" w:rsidP="004D2FB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Magdalena Rusinowska kl. VIII</w:t>
      </w:r>
    </w:p>
    <w:p w14:paraId="78B2427B" w14:textId="3079CDDD" w:rsidR="00D2110D" w:rsidRDefault="004D2FB3" w:rsidP="00B16D6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Julia Dąbrowska </w:t>
      </w:r>
      <w:r w:rsidR="00E5171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B3618D">
        <w:rPr>
          <w:rFonts w:ascii="Times New Roman" w:hAnsi="Times New Roman" w:cs="Times New Roman"/>
          <w:sz w:val="24"/>
          <w:szCs w:val="24"/>
          <w:lang w:eastAsia="pl-PL"/>
        </w:rPr>
        <w:t>kl. VIII</w:t>
      </w:r>
      <w:r w:rsidR="00E5171A">
        <w:rPr>
          <w:rFonts w:ascii="Times New Roman" w:hAnsi="Times New Roman" w:cs="Times New Roman"/>
          <w:sz w:val="24"/>
          <w:szCs w:val="24"/>
          <w:lang w:eastAsia="pl-PL"/>
        </w:rPr>
        <w:t xml:space="preserve">  k</w:t>
      </w:r>
      <w:r w:rsidR="00E67C79" w:rsidRPr="004D2FB3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70ECC" w:rsidRPr="004D2FB3">
        <w:rPr>
          <w:rFonts w:ascii="Times New Roman" w:hAnsi="Times New Roman" w:cs="Times New Roman"/>
          <w:sz w:val="24"/>
          <w:szCs w:val="24"/>
          <w:lang w:eastAsia="pl-PL"/>
        </w:rPr>
        <w:t xml:space="preserve">           </w:t>
      </w:r>
      <w:r w:rsidR="00D2110D" w:rsidRPr="00B16D60">
        <w:rPr>
          <w:rFonts w:ascii="Times New Roman" w:hAnsi="Times New Roman" w:cs="Times New Roman"/>
          <w:sz w:val="24"/>
          <w:szCs w:val="24"/>
          <w:lang w:eastAsia="pl-PL"/>
        </w:rPr>
        <w:t>Nagrody</w:t>
      </w:r>
      <w:r w:rsidR="00370ECC" w:rsidRPr="00B16D60">
        <w:rPr>
          <w:rFonts w:ascii="Times New Roman" w:hAnsi="Times New Roman" w:cs="Times New Roman"/>
          <w:sz w:val="24"/>
          <w:szCs w:val="24"/>
          <w:lang w:eastAsia="pl-PL"/>
        </w:rPr>
        <w:t xml:space="preserve"> Burmistrza Latowicza otrzymali:</w:t>
      </w:r>
      <w:r w:rsidR="00370ECC" w:rsidRPr="00B16D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D2110D" w:rsidRPr="00B16D60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B16D60" w:rsidRPr="00B16D60">
        <w:rPr>
          <w:rFonts w:ascii="Times New Roman" w:hAnsi="Times New Roman" w:cs="Times New Roman"/>
          <w:sz w:val="24"/>
          <w:szCs w:val="24"/>
          <w:lang w:eastAsia="pl-PL"/>
        </w:rPr>
        <w:t>Nikola Adamiec kl. VIII</w:t>
      </w:r>
    </w:p>
    <w:p w14:paraId="579A8FF5" w14:textId="68690A8A" w:rsidR="006F2AE5" w:rsidRDefault="006F2AE5" w:rsidP="00B16D6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Stella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Santorek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kl. VIII</w:t>
      </w:r>
    </w:p>
    <w:p w14:paraId="732FE2F9" w14:textId="2E20B19F" w:rsidR="006F2AE5" w:rsidRDefault="006F2AE5" w:rsidP="00B16D6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Martyna Bogusz kl.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VIIb</w:t>
      </w:r>
      <w:proofErr w:type="spellEnd"/>
    </w:p>
    <w:p w14:paraId="510148B0" w14:textId="290C53DE" w:rsidR="006F2AE5" w:rsidRPr="00B16D60" w:rsidRDefault="006F2AE5" w:rsidP="00B16D6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Dawid Świątek kl.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IVb</w:t>
      </w:r>
      <w:proofErr w:type="spellEnd"/>
    </w:p>
    <w:p w14:paraId="272AA5B3" w14:textId="479B2A40" w:rsidR="00B16D60" w:rsidRDefault="00B16D60" w:rsidP="00B16D60">
      <w:pPr>
        <w:pStyle w:val="Bezodstpw"/>
        <w:rPr>
          <w:lang w:eastAsia="pl-PL"/>
        </w:rPr>
      </w:pPr>
    </w:p>
    <w:p w14:paraId="26B0BBC8" w14:textId="6520BC06" w:rsidR="003B0165" w:rsidRDefault="003B0165" w:rsidP="00B16D60">
      <w:pPr>
        <w:pStyle w:val="Bezodstpw"/>
        <w:rPr>
          <w:lang w:eastAsia="pl-PL"/>
        </w:rPr>
      </w:pPr>
    </w:p>
    <w:p w14:paraId="33DA2040" w14:textId="52140A92" w:rsidR="003B0165" w:rsidRDefault="003B0165" w:rsidP="00B16D60">
      <w:pPr>
        <w:pStyle w:val="Bezodstpw"/>
        <w:rPr>
          <w:lang w:eastAsia="pl-PL"/>
        </w:rPr>
      </w:pPr>
    </w:p>
    <w:p w14:paraId="65E65C47" w14:textId="516EF672" w:rsidR="003B0165" w:rsidRDefault="003B0165" w:rsidP="00B16D60">
      <w:pPr>
        <w:pStyle w:val="Bezodstpw"/>
        <w:rPr>
          <w:lang w:eastAsia="pl-PL"/>
        </w:rPr>
      </w:pPr>
    </w:p>
    <w:p w14:paraId="28F14769" w14:textId="4B4D525F" w:rsidR="003B0165" w:rsidRDefault="003B0165" w:rsidP="00B16D60">
      <w:pPr>
        <w:pStyle w:val="Bezodstpw"/>
        <w:rPr>
          <w:lang w:eastAsia="pl-PL"/>
        </w:rPr>
      </w:pPr>
    </w:p>
    <w:p w14:paraId="705DEE6F" w14:textId="77777777" w:rsidR="003B0165" w:rsidRPr="00775A3A" w:rsidRDefault="003B0165" w:rsidP="00B16D60">
      <w:pPr>
        <w:pStyle w:val="Bezodstpw"/>
        <w:rPr>
          <w:lang w:eastAsia="pl-PL"/>
        </w:rPr>
      </w:pPr>
    </w:p>
    <w:p w14:paraId="65C1C31E" w14:textId="77777777" w:rsidR="000447C9" w:rsidRDefault="000447C9" w:rsidP="00775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9B9CEAA" w14:textId="47ECE2B3" w:rsidR="00775A3A" w:rsidRPr="00775A3A" w:rsidRDefault="00775A3A" w:rsidP="00775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C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Inwestycje w szkole oraz zrealizowane programy:</w:t>
      </w:r>
    </w:p>
    <w:p w14:paraId="20AC82D1" w14:textId="3A885034" w:rsidR="00E67C79" w:rsidRPr="00E619B7" w:rsidRDefault="00775A3A" w:rsidP="00CE58F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A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roku </w:t>
      </w:r>
      <w:r w:rsidRPr="00E619B7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szkolnym 202</w:t>
      </w:r>
      <w:r w:rsidR="00AE327E" w:rsidRPr="00E619B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E619B7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AE327E" w:rsidRPr="00E619B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E619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szkole przeprowadzono następujące inwestycje:</w:t>
      </w:r>
    </w:p>
    <w:p w14:paraId="15235D3A" w14:textId="4F47876B" w:rsidR="00E67C79" w:rsidRPr="00E619B7" w:rsidRDefault="00E67C79" w:rsidP="004F584A">
      <w:pPr>
        <w:pStyle w:val="Bezodstpw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E619B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Odnowienie </w:t>
      </w:r>
      <w:proofErr w:type="spellStart"/>
      <w:r w:rsidRPr="00E619B7">
        <w:rPr>
          <w:rFonts w:ascii="Times New Roman" w:hAnsi="Times New Roman" w:cs="Times New Roman"/>
          <w:bCs/>
          <w:sz w:val="24"/>
          <w:szCs w:val="24"/>
          <w:lang w:eastAsia="pl-PL"/>
        </w:rPr>
        <w:t>sal</w:t>
      </w:r>
      <w:proofErr w:type="spellEnd"/>
      <w:r w:rsidRPr="00E619B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lekcyjnych, korytarzy.</w:t>
      </w:r>
    </w:p>
    <w:p w14:paraId="0622F595" w14:textId="46890C50" w:rsidR="00E619B7" w:rsidRPr="00E619B7" w:rsidRDefault="00E619B7" w:rsidP="004F584A">
      <w:pPr>
        <w:pStyle w:val="Bezodstpw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E619B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Powstanie </w:t>
      </w:r>
      <w:r w:rsidR="000447C9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EKOPRACOWNI </w:t>
      </w:r>
    </w:p>
    <w:p w14:paraId="08BC309F" w14:textId="4A2CF545" w:rsidR="00E67C79" w:rsidRPr="00E619B7" w:rsidRDefault="00E67C79" w:rsidP="004F584A">
      <w:pPr>
        <w:pStyle w:val="Bezodstpw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E619B7">
        <w:rPr>
          <w:rFonts w:ascii="Times New Roman" w:hAnsi="Times New Roman" w:cs="Times New Roman"/>
          <w:bCs/>
          <w:sz w:val="24"/>
          <w:szCs w:val="24"/>
          <w:lang w:eastAsia="pl-PL"/>
        </w:rPr>
        <w:t>Zakup no</w:t>
      </w:r>
      <w:r w:rsidR="00F57E16" w:rsidRPr="00E619B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wych regałów, stolików, </w:t>
      </w:r>
      <w:r w:rsidRPr="00E619B7">
        <w:rPr>
          <w:rFonts w:ascii="Times New Roman" w:hAnsi="Times New Roman" w:cs="Times New Roman"/>
          <w:bCs/>
          <w:sz w:val="24"/>
          <w:szCs w:val="24"/>
          <w:lang w:eastAsia="pl-PL"/>
        </w:rPr>
        <w:t>krzeseł, pomocy dydaktycznych</w:t>
      </w:r>
    </w:p>
    <w:p w14:paraId="2FAA046B" w14:textId="6C588F9F" w:rsidR="00775A3A" w:rsidRPr="00E619B7" w:rsidRDefault="00775A3A" w:rsidP="004F584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9B7">
        <w:rPr>
          <w:rFonts w:ascii="Times New Roman" w:eastAsia="Times New Roman" w:hAnsi="Times New Roman" w:cs="Times New Roman"/>
          <w:sz w:val="24"/>
          <w:szCs w:val="24"/>
          <w:lang w:eastAsia="pl-PL"/>
        </w:rPr>
        <w:t>Zrealizowano także</w:t>
      </w:r>
      <w:r w:rsidR="00950797" w:rsidRPr="00E619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projekty i </w:t>
      </w:r>
      <w:r w:rsidRPr="00E619B7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programy edukacyjne, m.in.:</w:t>
      </w:r>
    </w:p>
    <w:p w14:paraId="17A9DF20" w14:textId="2CDCE50A" w:rsidR="00950797" w:rsidRPr="00CE58F9" w:rsidRDefault="00950797" w:rsidP="00CE58F9">
      <w:pPr>
        <w:pStyle w:val="Bezodstpw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>Projekty zrealizowane w roku szkolnym 202</w:t>
      </w:r>
      <w:r w:rsidR="006C1416">
        <w:rPr>
          <w:rFonts w:ascii="Times New Roman" w:hAnsi="Times New Roman" w:cs="Times New Roman"/>
          <w:sz w:val="24"/>
          <w:szCs w:val="24"/>
        </w:rPr>
        <w:t>4</w:t>
      </w:r>
      <w:r w:rsidRPr="00E67C79">
        <w:rPr>
          <w:rFonts w:ascii="Times New Roman" w:hAnsi="Times New Roman" w:cs="Times New Roman"/>
          <w:sz w:val="24"/>
          <w:szCs w:val="24"/>
        </w:rPr>
        <w:t>/202</w:t>
      </w:r>
      <w:r w:rsidR="006C1416">
        <w:rPr>
          <w:rFonts w:ascii="Times New Roman" w:hAnsi="Times New Roman" w:cs="Times New Roman"/>
          <w:sz w:val="24"/>
          <w:szCs w:val="24"/>
        </w:rPr>
        <w:t>5</w:t>
      </w:r>
      <w:r w:rsidRPr="00E67C79">
        <w:rPr>
          <w:rFonts w:ascii="Times New Roman" w:hAnsi="Times New Roman" w:cs="Times New Roman"/>
          <w:sz w:val="24"/>
          <w:szCs w:val="24"/>
        </w:rPr>
        <w:t>:</w:t>
      </w:r>
    </w:p>
    <w:p w14:paraId="6AE1992D" w14:textId="77777777" w:rsidR="00950797" w:rsidRPr="00E67C79" w:rsidRDefault="00950797" w:rsidP="004F584A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>„Szachy w mazowieckiej szkole”</w:t>
      </w:r>
    </w:p>
    <w:p w14:paraId="6BBE4948" w14:textId="77777777" w:rsidR="00950797" w:rsidRPr="00E67C79" w:rsidRDefault="00950797" w:rsidP="004F584A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 xml:space="preserve">Projekt współpracy pomiędzy Czerkawskim Uniwersytetem Narodowym </w:t>
      </w:r>
    </w:p>
    <w:p w14:paraId="7E0E4BC2" w14:textId="77777777" w:rsidR="00950797" w:rsidRPr="00E67C79" w:rsidRDefault="00950797" w:rsidP="004F584A">
      <w:pPr>
        <w:pStyle w:val="Bezodstpw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>im. Bohdana Chmielnickiego.</w:t>
      </w:r>
    </w:p>
    <w:p w14:paraId="057D5461" w14:textId="77777777" w:rsidR="00950797" w:rsidRPr="00E67C79" w:rsidRDefault="00950797" w:rsidP="004F584A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>„Laboratoria Przyszłości”;</w:t>
      </w:r>
    </w:p>
    <w:p w14:paraId="341ACD4E" w14:textId="77777777" w:rsidR="00950797" w:rsidRPr="00E67C79" w:rsidRDefault="00950797" w:rsidP="004F584A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67C79">
        <w:rPr>
          <w:rFonts w:ascii="Times New Roman" w:hAnsi="Times New Roman" w:cs="Times New Roman"/>
          <w:sz w:val="24"/>
          <w:szCs w:val="24"/>
        </w:rPr>
        <w:t>„Szklanka mleka” kl. I-V;</w:t>
      </w:r>
    </w:p>
    <w:p w14:paraId="0342E86E" w14:textId="77777777" w:rsidR="00950797" w:rsidRPr="00E67C79" w:rsidRDefault="00950797" w:rsidP="004F584A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>„Owoce i warzywa w szkole” klasy I-V;</w:t>
      </w:r>
    </w:p>
    <w:p w14:paraId="38DB7531" w14:textId="77777777" w:rsidR="00950797" w:rsidRPr="00E67C79" w:rsidRDefault="00950797" w:rsidP="004F584A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>Unia Związków Sportowych – Szkolny Klub Sportowy – Mazowiecki;</w:t>
      </w:r>
    </w:p>
    <w:p w14:paraId="562B993E" w14:textId="77777777" w:rsidR="00950797" w:rsidRPr="00E67C79" w:rsidRDefault="00950797" w:rsidP="004F584A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>„Edukujemy-pomagamy” – Ogólnopolski  firmy REBA;</w:t>
      </w:r>
    </w:p>
    <w:p w14:paraId="61A2B218" w14:textId="77777777" w:rsidR="00950797" w:rsidRPr="00E67C79" w:rsidRDefault="00950797" w:rsidP="004F584A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>„Odkręcamy Pomagamy” – zbiórka korków;</w:t>
      </w:r>
    </w:p>
    <w:p w14:paraId="39972301" w14:textId="77777777" w:rsidR="00950797" w:rsidRPr="00E67C79" w:rsidRDefault="00950797" w:rsidP="004F584A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>„Europa i Ja”</w:t>
      </w:r>
    </w:p>
    <w:p w14:paraId="7626A07F" w14:textId="393ECA0C" w:rsidR="00950797" w:rsidRPr="00E67C79" w:rsidRDefault="00950797" w:rsidP="004F584A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>„Książka dla Przedszkolaka” – projekt czytelniczy</w:t>
      </w:r>
    </w:p>
    <w:p w14:paraId="38D9F0F9" w14:textId="4412BAE9" w:rsidR="00CC33CF" w:rsidRPr="00E67C79" w:rsidRDefault="00CC33CF" w:rsidP="004F584A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 xml:space="preserve"> „Narodowy Program Rozwoju Czytelnictwa”</w:t>
      </w:r>
    </w:p>
    <w:p w14:paraId="1D9953A4" w14:textId="22E4EDE4" w:rsidR="00CC33CF" w:rsidRDefault="00CC33CF" w:rsidP="004F584A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 xml:space="preserve"> „Aktywna Tablica”</w:t>
      </w:r>
    </w:p>
    <w:p w14:paraId="43871A85" w14:textId="38CDC139" w:rsidR="00F57E16" w:rsidRDefault="00F57E16" w:rsidP="004F584A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Półkolonie letnie</w:t>
      </w:r>
      <w:r w:rsidR="006F296A">
        <w:rPr>
          <w:rFonts w:ascii="Times New Roman" w:hAnsi="Times New Roman" w:cs="Times New Roman"/>
          <w:sz w:val="24"/>
          <w:szCs w:val="24"/>
        </w:rPr>
        <w:t xml:space="preserve"> – współpraca z Fundacją LOTTO</w:t>
      </w:r>
    </w:p>
    <w:p w14:paraId="228830F8" w14:textId="71A2952E" w:rsidR="00E10490" w:rsidRDefault="000063BD" w:rsidP="004F584A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0490">
        <w:rPr>
          <w:rFonts w:ascii="Times New Roman" w:hAnsi="Times New Roman" w:cs="Times New Roman"/>
          <w:sz w:val="24"/>
          <w:szCs w:val="24"/>
        </w:rPr>
        <w:t xml:space="preserve">Harper </w:t>
      </w:r>
      <w:proofErr w:type="spellStart"/>
      <w:r w:rsidR="00E10490">
        <w:rPr>
          <w:rFonts w:ascii="Times New Roman" w:hAnsi="Times New Roman" w:cs="Times New Roman"/>
          <w:sz w:val="24"/>
          <w:szCs w:val="24"/>
        </w:rPr>
        <w:t>Hygiena</w:t>
      </w:r>
      <w:proofErr w:type="spellEnd"/>
    </w:p>
    <w:p w14:paraId="7587663A" w14:textId="0541FECD" w:rsidR="00E10490" w:rsidRDefault="000063BD" w:rsidP="004F584A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0490">
        <w:rPr>
          <w:rFonts w:ascii="Times New Roman" w:hAnsi="Times New Roman" w:cs="Times New Roman"/>
          <w:sz w:val="24"/>
          <w:szCs w:val="24"/>
        </w:rPr>
        <w:t xml:space="preserve">„Akademia </w:t>
      </w:r>
      <w:proofErr w:type="spellStart"/>
      <w:r w:rsidR="00E10490">
        <w:rPr>
          <w:rFonts w:ascii="Times New Roman" w:hAnsi="Times New Roman" w:cs="Times New Roman"/>
          <w:sz w:val="24"/>
          <w:szCs w:val="24"/>
        </w:rPr>
        <w:t>Lubella</w:t>
      </w:r>
      <w:proofErr w:type="spellEnd"/>
      <w:r w:rsidR="00E10490">
        <w:rPr>
          <w:rFonts w:ascii="Times New Roman" w:hAnsi="Times New Roman" w:cs="Times New Roman"/>
          <w:sz w:val="24"/>
          <w:szCs w:val="24"/>
        </w:rPr>
        <w:t>”</w:t>
      </w:r>
    </w:p>
    <w:p w14:paraId="42EB014D" w14:textId="4FD89FF7" w:rsidR="00E10490" w:rsidRDefault="000063BD" w:rsidP="004F584A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0490">
        <w:rPr>
          <w:rFonts w:ascii="Times New Roman" w:hAnsi="Times New Roman" w:cs="Times New Roman"/>
          <w:sz w:val="24"/>
          <w:szCs w:val="24"/>
        </w:rPr>
        <w:t>„Młode głowy”</w:t>
      </w:r>
    </w:p>
    <w:p w14:paraId="2074CFB5" w14:textId="447DA7FD" w:rsidR="00E10490" w:rsidRDefault="000063BD" w:rsidP="004F584A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0490">
        <w:rPr>
          <w:rFonts w:ascii="Times New Roman" w:hAnsi="Times New Roman" w:cs="Times New Roman"/>
          <w:sz w:val="24"/>
          <w:szCs w:val="24"/>
        </w:rPr>
        <w:t>„Uwaga! Elfik patrzy”</w:t>
      </w:r>
    </w:p>
    <w:p w14:paraId="6D49AE8B" w14:textId="23A265E9" w:rsidR="00E10490" w:rsidRDefault="000063BD" w:rsidP="004F584A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0490">
        <w:rPr>
          <w:rFonts w:ascii="Times New Roman" w:hAnsi="Times New Roman" w:cs="Times New Roman"/>
          <w:sz w:val="24"/>
          <w:szCs w:val="24"/>
        </w:rPr>
        <w:t>„Małą książka – wielki człowiek”</w:t>
      </w:r>
    </w:p>
    <w:p w14:paraId="7A4E857B" w14:textId="77777777" w:rsidR="000063BD" w:rsidRDefault="00E619B7" w:rsidP="000063BD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Aktywne Wakacje – Fundacja LOTTO</w:t>
      </w:r>
    </w:p>
    <w:p w14:paraId="25FCD008" w14:textId="353A4490" w:rsidR="000063BD" w:rsidRDefault="000063BD" w:rsidP="000063BD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63BD">
        <w:rPr>
          <w:rFonts w:ascii="Times New Roman" w:hAnsi="Times New Roman" w:cs="Times New Roman"/>
          <w:sz w:val="24"/>
          <w:szCs w:val="24"/>
        </w:rPr>
        <w:t xml:space="preserve"> Realizacja projektu szkolnego „Pomagamy z sercem” – zbiórki dla potr</w:t>
      </w:r>
      <w:r>
        <w:rPr>
          <w:rFonts w:ascii="Times New Roman" w:hAnsi="Times New Roman" w:cs="Times New Roman"/>
          <w:sz w:val="24"/>
          <w:szCs w:val="24"/>
        </w:rPr>
        <w:t xml:space="preserve">zebujących rodzin </w:t>
      </w:r>
      <w:r w:rsidRPr="000063BD">
        <w:rPr>
          <w:rFonts w:ascii="Times New Roman" w:hAnsi="Times New Roman" w:cs="Times New Roman"/>
          <w:sz w:val="24"/>
          <w:szCs w:val="24"/>
        </w:rPr>
        <w:t>oraz wsparcie schroniska dla zwierząt.</w:t>
      </w:r>
    </w:p>
    <w:p w14:paraId="17651F75" w14:textId="628DB33C" w:rsidR="00901127" w:rsidRDefault="00901127" w:rsidP="000063BD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współpracy z Domem dla Dzieci im. Matki Weroniki w Siennicy – zbiórki, akcje charytatywne</w:t>
      </w:r>
    </w:p>
    <w:p w14:paraId="48EC7286" w14:textId="37EEE9FF" w:rsidR="000063BD" w:rsidRDefault="000063BD" w:rsidP="000063BD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Mały Inżynier</w:t>
      </w:r>
    </w:p>
    <w:p w14:paraId="6393A5F7" w14:textId="1E6AF326" w:rsidR="003B0165" w:rsidRDefault="003B0165" w:rsidP="003B0165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3B0165">
        <w:rPr>
          <w:rFonts w:ascii="Times New Roman" w:hAnsi="Times New Roman" w:cs="Times New Roman"/>
          <w:sz w:val="24"/>
          <w:szCs w:val="24"/>
        </w:rPr>
        <w:t>rzygotowanie uczniów do utworzenia szkolnej drużyny harcerskiej</w:t>
      </w:r>
      <w:r>
        <w:rPr>
          <w:rFonts w:ascii="Times New Roman" w:hAnsi="Times New Roman" w:cs="Times New Roman"/>
          <w:sz w:val="24"/>
          <w:szCs w:val="24"/>
        </w:rPr>
        <w:t xml:space="preserve"> - współpraca ze Związkiem Harcerstwa Polskiego</w:t>
      </w:r>
    </w:p>
    <w:p w14:paraId="059F0982" w14:textId="5DEA42F5" w:rsidR="003B0165" w:rsidRDefault="003B0165" w:rsidP="003B0165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0165">
        <w:rPr>
          <w:rFonts w:ascii="Times New Roman" w:hAnsi="Times New Roman" w:cs="Times New Roman"/>
          <w:sz w:val="24"/>
          <w:szCs w:val="24"/>
        </w:rPr>
        <w:t xml:space="preserve">„Polska i Grecja w Unii Europejskiej – wspólna tradycja i przyszłość” </w:t>
      </w:r>
      <w:r>
        <w:rPr>
          <w:rFonts w:ascii="Times New Roman" w:hAnsi="Times New Roman" w:cs="Times New Roman"/>
          <w:sz w:val="24"/>
          <w:szCs w:val="24"/>
        </w:rPr>
        <w:t>projekt przy współpracy ze Zjednoczeniem Organizacji</w:t>
      </w:r>
      <w:r w:rsidRPr="003B01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Historycznych i Strzeleckich Bractwo Kurkowe Rzeczypospolitej</w:t>
      </w:r>
    </w:p>
    <w:p w14:paraId="7F179076" w14:textId="66F3091F" w:rsidR="003B0165" w:rsidRDefault="003B0165" w:rsidP="003B0165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0165">
        <w:rPr>
          <w:rFonts w:ascii="Times New Roman" w:hAnsi="Times New Roman" w:cs="Times New Roman"/>
          <w:sz w:val="24"/>
          <w:szCs w:val="24"/>
        </w:rPr>
        <w:t xml:space="preserve">Udział w gminnych </w:t>
      </w:r>
      <w:r w:rsidR="006F296A">
        <w:rPr>
          <w:rFonts w:ascii="Times New Roman" w:hAnsi="Times New Roman" w:cs="Times New Roman"/>
          <w:sz w:val="24"/>
          <w:szCs w:val="24"/>
        </w:rPr>
        <w:t xml:space="preserve">oraz powiatowych </w:t>
      </w:r>
      <w:r w:rsidRPr="003B0165">
        <w:rPr>
          <w:rFonts w:ascii="Times New Roman" w:hAnsi="Times New Roman" w:cs="Times New Roman"/>
          <w:sz w:val="24"/>
          <w:szCs w:val="24"/>
        </w:rPr>
        <w:t>uroczystościach i wydarzeniach patriotycznych – występy artystyczne uczniów, poczet sztandarowy.</w:t>
      </w:r>
    </w:p>
    <w:p w14:paraId="14B1D736" w14:textId="1214EDA1" w:rsidR="006F296A" w:rsidRDefault="006F296A" w:rsidP="003B0165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we współpracy z Uniwersytetem w Siedlcach</w:t>
      </w:r>
      <w:r w:rsidR="000447C9">
        <w:rPr>
          <w:rFonts w:ascii="Times New Roman" w:hAnsi="Times New Roman" w:cs="Times New Roman"/>
          <w:sz w:val="24"/>
          <w:szCs w:val="24"/>
        </w:rPr>
        <w:t xml:space="preserve"> – wizyta uczniów, praktykanci w szkole</w:t>
      </w:r>
    </w:p>
    <w:p w14:paraId="0E0B6681" w14:textId="0EDC68F7" w:rsidR="006F296A" w:rsidRDefault="006F296A" w:rsidP="006F296A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Współpraca ze Szkołą Filmową im. </w:t>
      </w:r>
      <w:r w:rsidRPr="006F296A">
        <w:rPr>
          <w:rFonts w:ascii="Times New Roman" w:hAnsi="Times New Roman" w:cs="Times New Roman"/>
          <w:sz w:val="24"/>
          <w:szCs w:val="24"/>
        </w:rPr>
        <w:t>Krzysztofa Kieślowskiego Uniwersytetu Śląskiego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96A">
        <w:rPr>
          <w:rFonts w:ascii="Times New Roman" w:hAnsi="Times New Roman" w:cs="Times New Roman"/>
          <w:sz w:val="24"/>
          <w:szCs w:val="24"/>
        </w:rPr>
        <w:t>Katowicach.</w:t>
      </w:r>
    </w:p>
    <w:p w14:paraId="38B37551" w14:textId="06D3E5E6" w:rsidR="006F296A" w:rsidRDefault="006F296A" w:rsidP="006F296A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Współpraca z Fundacją </w:t>
      </w:r>
      <w:r w:rsidR="000447C9">
        <w:rPr>
          <w:rFonts w:ascii="Times New Roman" w:hAnsi="Times New Roman" w:cs="Times New Roman"/>
          <w:sz w:val="24"/>
          <w:szCs w:val="24"/>
        </w:rPr>
        <w:t>ORLEN</w:t>
      </w:r>
      <w:r>
        <w:rPr>
          <w:rFonts w:ascii="Times New Roman" w:hAnsi="Times New Roman" w:cs="Times New Roman"/>
          <w:sz w:val="24"/>
          <w:szCs w:val="24"/>
        </w:rPr>
        <w:t xml:space="preserve"> – organizacja Turnieju Karate</w:t>
      </w:r>
    </w:p>
    <w:p w14:paraId="0A2755BD" w14:textId="4ED8DF97" w:rsidR="000447C9" w:rsidRDefault="000447C9" w:rsidP="006F296A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Mały Mistrz – organizacja lekcji z Mistrzem, pozyskanie sprzętu sportowego dla najmłodszych uczniów</w:t>
      </w:r>
    </w:p>
    <w:p w14:paraId="39B9B2E3" w14:textId="46110CA2" w:rsidR="000063BD" w:rsidRDefault="00DA7DB8" w:rsidP="006427E9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7DB8">
        <w:rPr>
          <w:rFonts w:ascii="Times New Roman" w:hAnsi="Times New Roman" w:cs="Times New Roman"/>
          <w:sz w:val="24"/>
          <w:szCs w:val="24"/>
        </w:rPr>
        <w:t xml:space="preserve">Edukacja z wojskiem. </w:t>
      </w:r>
    </w:p>
    <w:p w14:paraId="171E761A" w14:textId="790DF1AF" w:rsidR="00362B96" w:rsidRPr="00DA7DB8" w:rsidRDefault="00362B96" w:rsidP="006427E9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Projekt WF z AWF</w:t>
      </w:r>
      <w:bookmarkStart w:id="0" w:name="_GoBack"/>
      <w:bookmarkEnd w:id="0"/>
    </w:p>
    <w:p w14:paraId="53B36CAB" w14:textId="07FEB400" w:rsidR="00E10490" w:rsidRDefault="00E10490" w:rsidP="00E10490">
      <w:pPr>
        <w:pStyle w:val="Bezodstpw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C9B620C" w14:textId="7D3DB3B7" w:rsidR="00950797" w:rsidRPr="00E67C79" w:rsidRDefault="00950797" w:rsidP="00CA39CE">
      <w:pPr>
        <w:pStyle w:val="Bezodstpw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>Programy  zrealizowane w roku szkolnym 202</w:t>
      </w:r>
      <w:r w:rsidR="00171F24">
        <w:rPr>
          <w:rFonts w:ascii="Times New Roman" w:hAnsi="Times New Roman" w:cs="Times New Roman"/>
          <w:sz w:val="24"/>
          <w:szCs w:val="24"/>
        </w:rPr>
        <w:t>4</w:t>
      </w:r>
      <w:r w:rsidRPr="00E67C79">
        <w:rPr>
          <w:rFonts w:ascii="Times New Roman" w:hAnsi="Times New Roman" w:cs="Times New Roman"/>
          <w:sz w:val="24"/>
          <w:szCs w:val="24"/>
        </w:rPr>
        <w:t>/202</w:t>
      </w:r>
      <w:r w:rsidR="00171F24">
        <w:rPr>
          <w:rFonts w:ascii="Times New Roman" w:hAnsi="Times New Roman" w:cs="Times New Roman"/>
          <w:sz w:val="24"/>
          <w:szCs w:val="24"/>
        </w:rPr>
        <w:t>5</w:t>
      </w:r>
      <w:r w:rsidRPr="00E67C79">
        <w:rPr>
          <w:rFonts w:ascii="Times New Roman" w:hAnsi="Times New Roman" w:cs="Times New Roman"/>
          <w:sz w:val="24"/>
          <w:szCs w:val="24"/>
        </w:rPr>
        <w:t>:</w:t>
      </w:r>
    </w:p>
    <w:p w14:paraId="200D4D3D" w14:textId="77777777" w:rsidR="00950797" w:rsidRPr="00E67C79" w:rsidRDefault="00950797" w:rsidP="004F584A">
      <w:pPr>
        <w:pStyle w:val="Bezodstpw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958DFC6" w14:textId="77777777" w:rsidR="00950797" w:rsidRPr="00E67C79" w:rsidRDefault="00950797" w:rsidP="004F584A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>Ogólnopolski Dzień Głośnego Czytania</w:t>
      </w:r>
    </w:p>
    <w:p w14:paraId="218D74C4" w14:textId="77777777" w:rsidR="00950797" w:rsidRPr="00E67C79" w:rsidRDefault="00950797" w:rsidP="004F584A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>„Mała książka – wielki człowiek”</w:t>
      </w:r>
    </w:p>
    <w:p w14:paraId="4AC541C5" w14:textId="77777777" w:rsidR="00950797" w:rsidRPr="00E67C79" w:rsidRDefault="00950797" w:rsidP="004F584A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>„Edukacja z wojskiem”</w:t>
      </w:r>
    </w:p>
    <w:p w14:paraId="0C78EFBF" w14:textId="77777777" w:rsidR="00950797" w:rsidRPr="00E67C79" w:rsidRDefault="00950797" w:rsidP="004F584A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>„Program profilaktyki zdrowotnej z zakresu pierwszej pomocy przedmedycznej dla uczniów klas VII-VIII z województwa mazowieckiego”.</w:t>
      </w:r>
    </w:p>
    <w:p w14:paraId="16922950" w14:textId="77777777" w:rsidR="00950797" w:rsidRPr="00E67C79" w:rsidRDefault="00950797" w:rsidP="004F584A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>„Międzynarodowy Dzień Praw Dziecka z UNICEF”;</w:t>
      </w:r>
    </w:p>
    <w:p w14:paraId="00479B03" w14:textId="77777777" w:rsidR="00950797" w:rsidRPr="00E67C79" w:rsidRDefault="00950797" w:rsidP="004F584A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>„Międzynarodowy Dzień Tolerancji”;</w:t>
      </w:r>
    </w:p>
    <w:p w14:paraId="5612775D" w14:textId="77777777" w:rsidR="00950797" w:rsidRPr="00E67C79" w:rsidRDefault="00950797" w:rsidP="004F584A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>„Narodowe czytanie”;</w:t>
      </w:r>
    </w:p>
    <w:p w14:paraId="1D7A0A3F" w14:textId="77777777" w:rsidR="00950797" w:rsidRPr="00E67C79" w:rsidRDefault="00950797" w:rsidP="004F584A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 xml:space="preserve">„Rodacy Bohaterom” – paczki dla kombatantów; </w:t>
      </w:r>
    </w:p>
    <w:p w14:paraId="6DE7E47B" w14:textId="77777777" w:rsidR="00950797" w:rsidRPr="00E67C79" w:rsidRDefault="00950797" w:rsidP="004F584A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>„Kubusiowi Przyjaciele Natury”;</w:t>
      </w:r>
    </w:p>
    <w:p w14:paraId="74353B77" w14:textId="77777777" w:rsidR="00950797" w:rsidRPr="00E67C79" w:rsidRDefault="00950797" w:rsidP="004F584A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>„Jesteś widoczny, jesteś bezpieczny”;</w:t>
      </w:r>
    </w:p>
    <w:p w14:paraId="39373CF1" w14:textId="77777777" w:rsidR="00950797" w:rsidRPr="00E67C79" w:rsidRDefault="00950797" w:rsidP="004F584A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>„Góra grosza”;</w:t>
      </w:r>
    </w:p>
    <w:p w14:paraId="1729B502" w14:textId="77777777" w:rsidR="00950797" w:rsidRPr="00E67C79" w:rsidRDefault="00950797" w:rsidP="004F584A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 xml:space="preserve">Ogólnopolski profilaktyki zdrowotnej dziewcząt „Akademia dojrzewania </w:t>
      </w:r>
      <w:proofErr w:type="spellStart"/>
      <w:r w:rsidRPr="00E67C79">
        <w:rPr>
          <w:rFonts w:ascii="Times New Roman" w:hAnsi="Times New Roman" w:cs="Times New Roman"/>
          <w:sz w:val="24"/>
          <w:szCs w:val="24"/>
        </w:rPr>
        <w:t>Lactacyd</w:t>
      </w:r>
      <w:proofErr w:type="spellEnd"/>
      <w:r w:rsidRPr="00E67C79">
        <w:rPr>
          <w:rFonts w:ascii="Times New Roman" w:hAnsi="Times New Roman" w:cs="Times New Roman"/>
          <w:sz w:val="24"/>
          <w:szCs w:val="24"/>
        </w:rPr>
        <w:t>”;</w:t>
      </w:r>
    </w:p>
    <w:p w14:paraId="3611BDD5" w14:textId="77777777" w:rsidR="00950797" w:rsidRPr="00E67C79" w:rsidRDefault="00950797" w:rsidP="004F584A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 xml:space="preserve">„Przyjaciele </w:t>
      </w:r>
      <w:proofErr w:type="spellStart"/>
      <w:r w:rsidRPr="00E67C79">
        <w:rPr>
          <w:rFonts w:ascii="Times New Roman" w:hAnsi="Times New Roman" w:cs="Times New Roman"/>
          <w:sz w:val="24"/>
          <w:szCs w:val="24"/>
        </w:rPr>
        <w:t>Zippiego</w:t>
      </w:r>
      <w:proofErr w:type="spellEnd"/>
      <w:r w:rsidRPr="00E67C79">
        <w:rPr>
          <w:rFonts w:ascii="Times New Roman" w:hAnsi="Times New Roman" w:cs="Times New Roman"/>
          <w:sz w:val="24"/>
          <w:szCs w:val="24"/>
        </w:rPr>
        <w:t>”;</w:t>
      </w:r>
    </w:p>
    <w:p w14:paraId="61AC5F61" w14:textId="77777777" w:rsidR="00950797" w:rsidRPr="00E67C79" w:rsidRDefault="00950797" w:rsidP="004F584A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>„Spójrz inaczej” klasy I-III i IVVIII</w:t>
      </w:r>
    </w:p>
    <w:p w14:paraId="2CD405A0" w14:textId="77777777" w:rsidR="00950797" w:rsidRPr="00E67C79" w:rsidRDefault="00950797" w:rsidP="004F584A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>„Czyste powietrze wokół nas”;</w:t>
      </w:r>
    </w:p>
    <w:p w14:paraId="5CE8887D" w14:textId="77777777" w:rsidR="00950797" w:rsidRPr="00E67C79" w:rsidRDefault="00950797" w:rsidP="004F584A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9B7">
        <w:rPr>
          <w:rFonts w:ascii="Times New Roman" w:hAnsi="Times New Roman" w:cs="Times New Roman"/>
          <w:sz w:val="24"/>
          <w:szCs w:val="24"/>
        </w:rPr>
        <w:t>„</w:t>
      </w:r>
      <w:r w:rsidRPr="00E67C79">
        <w:rPr>
          <w:rFonts w:ascii="Times New Roman" w:hAnsi="Times New Roman" w:cs="Times New Roman"/>
          <w:sz w:val="24"/>
          <w:szCs w:val="24"/>
        </w:rPr>
        <w:t>Trzymaj formę”;</w:t>
      </w:r>
    </w:p>
    <w:p w14:paraId="5FC91A8B" w14:textId="77777777" w:rsidR="00950797" w:rsidRPr="00E67C79" w:rsidRDefault="00950797" w:rsidP="004F584A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lastRenderedPageBreak/>
        <w:t>„Światowy Dzień bez Przemocy” – akcja ogólnopolska;</w:t>
      </w:r>
    </w:p>
    <w:p w14:paraId="410C3F5B" w14:textId="77777777" w:rsidR="00950797" w:rsidRPr="003B0165" w:rsidRDefault="00950797" w:rsidP="004F584A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>„</w:t>
      </w:r>
      <w:r w:rsidRPr="003B0165">
        <w:rPr>
          <w:rFonts w:ascii="Times New Roman" w:hAnsi="Times New Roman" w:cs="Times New Roman"/>
          <w:sz w:val="24"/>
          <w:szCs w:val="24"/>
        </w:rPr>
        <w:t>Dzień bez tytoniu” – akcja ogólnopolska;</w:t>
      </w:r>
    </w:p>
    <w:p w14:paraId="0DE75F60" w14:textId="77777777" w:rsidR="00950797" w:rsidRPr="003B0165" w:rsidRDefault="00950797" w:rsidP="004F584A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0165">
        <w:rPr>
          <w:rFonts w:ascii="Times New Roman" w:hAnsi="Times New Roman" w:cs="Times New Roman"/>
          <w:sz w:val="24"/>
          <w:szCs w:val="24"/>
        </w:rPr>
        <w:t>Akcja profilaktyczna –„AIDS/HIV”;</w:t>
      </w:r>
    </w:p>
    <w:p w14:paraId="0042AD23" w14:textId="77777777" w:rsidR="00950797" w:rsidRPr="003B0165" w:rsidRDefault="00950797" w:rsidP="004F584A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0165">
        <w:rPr>
          <w:rFonts w:ascii="Times New Roman" w:hAnsi="Times New Roman" w:cs="Times New Roman"/>
          <w:sz w:val="24"/>
          <w:szCs w:val="24"/>
        </w:rPr>
        <w:t>„Cała Polska czyta dzieciom” – akcja ogólnopolska;</w:t>
      </w:r>
    </w:p>
    <w:p w14:paraId="18F8C13A" w14:textId="77777777" w:rsidR="00950797" w:rsidRPr="003B0165" w:rsidRDefault="00950797" w:rsidP="004F584A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0165">
        <w:rPr>
          <w:rFonts w:ascii="Times New Roman" w:hAnsi="Times New Roman" w:cs="Times New Roman"/>
          <w:sz w:val="24"/>
          <w:szCs w:val="24"/>
        </w:rPr>
        <w:t>„Chrońmy się przed kleszczami wszystkimi sposobami” – akcja ogólnopolska;</w:t>
      </w:r>
    </w:p>
    <w:p w14:paraId="1A1999AD" w14:textId="77777777" w:rsidR="00950797" w:rsidRPr="003B0165" w:rsidRDefault="00950797" w:rsidP="004F584A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0165">
        <w:rPr>
          <w:rFonts w:ascii="Times New Roman" w:hAnsi="Times New Roman" w:cs="Times New Roman"/>
          <w:sz w:val="24"/>
          <w:szCs w:val="24"/>
        </w:rPr>
        <w:t>Udział w akcji „Szkoła pamięta”;</w:t>
      </w:r>
    </w:p>
    <w:p w14:paraId="5B80D52D" w14:textId="77777777" w:rsidR="00950797" w:rsidRPr="003B0165" w:rsidRDefault="00950797" w:rsidP="004F584A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0165">
        <w:rPr>
          <w:rFonts w:ascii="Times New Roman" w:hAnsi="Times New Roman" w:cs="Times New Roman"/>
          <w:sz w:val="24"/>
          <w:szCs w:val="24"/>
        </w:rPr>
        <w:t xml:space="preserve">,,Zdrowe odżywianie”. </w:t>
      </w:r>
    </w:p>
    <w:p w14:paraId="787F15A8" w14:textId="77777777" w:rsidR="00950797" w:rsidRPr="003B0165" w:rsidRDefault="00950797" w:rsidP="004F584A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0165">
        <w:rPr>
          <w:rFonts w:ascii="Times New Roman" w:hAnsi="Times New Roman" w:cs="Times New Roman"/>
          <w:sz w:val="24"/>
          <w:szCs w:val="24"/>
        </w:rPr>
        <w:t>„Światowy Dzień Wiedzy o Antybiotykach”;</w:t>
      </w:r>
    </w:p>
    <w:p w14:paraId="3E6EC6F7" w14:textId="77777777" w:rsidR="00950797" w:rsidRPr="003B0165" w:rsidRDefault="00950797" w:rsidP="004F584A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0165">
        <w:rPr>
          <w:rFonts w:ascii="Times New Roman" w:hAnsi="Times New Roman" w:cs="Times New Roman"/>
          <w:sz w:val="24"/>
          <w:szCs w:val="24"/>
        </w:rPr>
        <w:t>„Ogólnopolski Dzień Transplantacji”;</w:t>
      </w:r>
    </w:p>
    <w:p w14:paraId="3AD3D22A" w14:textId="5E221ECF" w:rsidR="00950797" w:rsidRDefault="00950797" w:rsidP="004F584A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>„Tydzień Bezpiecznego Internetu”;</w:t>
      </w:r>
    </w:p>
    <w:p w14:paraId="5E04CDBA" w14:textId="6D2C12C4" w:rsidR="00DA7DB8" w:rsidRPr="00E67C79" w:rsidRDefault="00DA7DB8" w:rsidP="004F584A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„Szkoła do Hymnu”</w:t>
      </w:r>
    </w:p>
    <w:p w14:paraId="6B326654" w14:textId="77777777" w:rsidR="00950797" w:rsidRPr="00E67C79" w:rsidRDefault="00950797" w:rsidP="004F584A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>„Europejski Dzień Numeru Alarmowego”;</w:t>
      </w:r>
    </w:p>
    <w:p w14:paraId="078C92E4" w14:textId="77777777" w:rsidR="00950797" w:rsidRPr="00E67C79" w:rsidRDefault="00950797" w:rsidP="004F584A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>„Światowy Dzień Świadomości Autyzmu” Polska na niebiesko” - akcja ogólnopolska;</w:t>
      </w:r>
    </w:p>
    <w:p w14:paraId="36EBD75F" w14:textId="77777777" w:rsidR="00950797" w:rsidRPr="00E67C79" w:rsidRDefault="00950797" w:rsidP="004F584A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>„Światowy Dzień Zdrowia”</w:t>
      </w:r>
    </w:p>
    <w:p w14:paraId="10B2273D" w14:textId="77777777" w:rsidR="00950797" w:rsidRPr="00E67C79" w:rsidRDefault="00950797" w:rsidP="004F584A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>„Światowy Dzień Wody”;</w:t>
      </w:r>
    </w:p>
    <w:p w14:paraId="1D980CD4" w14:textId="77777777" w:rsidR="00950797" w:rsidRPr="00E67C79" w:rsidRDefault="00950797" w:rsidP="004F584A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>Akcja edukacyjno-proekologiczna „Tusz do paki”;</w:t>
      </w:r>
    </w:p>
    <w:p w14:paraId="6D30E74C" w14:textId="77777777" w:rsidR="00950797" w:rsidRPr="00E67C79" w:rsidRDefault="00950797" w:rsidP="004F584A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>„Międzynarodowy Dzień Zdrowia Psychicznego”;</w:t>
      </w:r>
    </w:p>
    <w:p w14:paraId="082636FD" w14:textId="006A6114" w:rsidR="00950797" w:rsidRDefault="00950797" w:rsidP="004F584A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>„Dzień owoców i warzyw”;</w:t>
      </w:r>
    </w:p>
    <w:p w14:paraId="0C1AFAC2" w14:textId="1FE7DCAE" w:rsidR="00DA7DB8" w:rsidRPr="00E67C79" w:rsidRDefault="00DA7DB8" w:rsidP="00DA7DB8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DA7DB8">
        <w:rPr>
          <w:rFonts w:ascii="Times New Roman" w:hAnsi="Times New Roman" w:cs="Times New Roman"/>
          <w:sz w:val="24"/>
          <w:szCs w:val="24"/>
        </w:rPr>
        <w:t>gólnopolski program edukacyjn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DA7DB8">
        <w:rPr>
          <w:rFonts w:ascii="Times New Roman" w:hAnsi="Times New Roman" w:cs="Times New Roman"/>
          <w:sz w:val="24"/>
          <w:szCs w:val="24"/>
        </w:rPr>
        <w:t xml:space="preserve"> „Kubusiowi Przyjaciele Natury”</w:t>
      </w:r>
    </w:p>
    <w:p w14:paraId="3D183C6F" w14:textId="0212AAB1" w:rsidR="00950797" w:rsidRPr="00E67C79" w:rsidRDefault="00950797" w:rsidP="004F584A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>„Świ</w:t>
      </w:r>
      <w:r w:rsidR="00DA7DB8">
        <w:rPr>
          <w:rFonts w:ascii="Times New Roman" w:hAnsi="Times New Roman" w:cs="Times New Roman"/>
          <w:sz w:val="24"/>
          <w:szCs w:val="24"/>
        </w:rPr>
        <w:t>a</w:t>
      </w:r>
      <w:r w:rsidRPr="00E67C79">
        <w:rPr>
          <w:rFonts w:ascii="Times New Roman" w:hAnsi="Times New Roman" w:cs="Times New Roman"/>
          <w:sz w:val="24"/>
          <w:szCs w:val="24"/>
        </w:rPr>
        <w:t xml:space="preserve">towy Dzień Futbolu”; </w:t>
      </w:r>
    </w:p>
    <w:p w14:paraId="65D354D3" w14:textId="77777777" w:rsidR="00950797" w:rsidRPr="00E67C79" w:rsidRDefault="00950797" w:rsidP="004F584A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>„Światowy Dzień Osób Nieśmiałych”;</w:t>
      </w:r>
    </w:p>
    <w:p w14:paraId="776A0F12" w14:textId="77777777" w:rsidR="00950797" w:rsidRPr="00E67C79" w:rsidRDefault="00950797" w:rsidP="004F584A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>„Światowy Dzień Środków Masowego Przekazu”;</w:t>
      </w:r>
    </w:p>
    <w:p w14:paraId="3AD11F60" w14:textId="77777777" w:rsidR="00950797" w:rsidRPr="00E67C79" w:rsidRDefault="00950797" w:rsidP="004F584A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>„Dzień Pozytywnego Myślenia”;</w:t>
      </w:r>
    </w:p>
    <w:p w14:paraId="03AD66D8" w14:textId="77777777" w:rsidR="00950797" w:rsidRPr="00E67C79" w:rsidRDefault="00950797" w:rsidP="004F584A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>„Światowy Dzień Kostki Rubika”;</w:t>
      </w:r>
    </w:p>
    <w:p w14:paraId="2E4F0C17" w14:textId="77777777" w:rsidR="00950797" w:rsidRPr="00E67C79" w:rsidRDefault="00950797" w:rsidP="004F584A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>„Międzynarodowy Dzień Tańca”;</w:t>
      </w:r>
    </w:p>
    <w:p w14:paraId="298F9ADC" w14:textId="5C24AFDD" w:rsidR="00950797" w:rsidRDefault="00950797" w:rsidP="004F584A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>„Tydzień matematyki”</w:t>
      </w:r>
    </w:p>
    <w:p w14:paraId="067B8D3A" w14:textId="3A2E95B1" w:rsidR="003677F6" w:rsidRPr="00E67C79" w:rsidRDefault="003677F6" w:rsidP="004F584A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Akcja Pomocy Polakom na Kresach Wschodnich</w:t>
      </w:r>
    </w:p>
    <w:p w14:paraId="0534AEDC" w14:textId="77777777" w:rsidR="00950797" w:rsidRDefault="00950797" w:rsidP="004F584A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>„Dyktando rodzinne”</w:t>
      </w:r>
    </w:p>
    <w:p w14:paraId="57178BC6" w14:textId="67B4198B" w:rsidR="00CE58F9" w:rsidRDefault="00CE58F9" w:rsidP="004F584A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z firmą EVERSPACE Sp. z o.o. z siedzibą w Warszawie</w:t>
      </w:r>
      <w:r w:rsidR="000447C9">
        <w:rPr>
          <w:rFonts w:ascii="Times New Roman" w:hAnsi="Times New Roman" w:cs="Times New Roman"/>
          <w:sz w:val="24"/>
          <w:szCs w:val="24"/>
        </w:rPr>
        <w:t xml:space="preserve"> – pozyskanie mebli</w:t>
      </w:r>
    </w:p>
    <w:p w14:paraId="0F682912" w14:textId="32984607" w:rsidR="00E10490" w:rsidRDefault="00E10490" w:rsidP="004F584A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„Edukator Profilaktyki Uzależnień”</w:t>
      </w:r>
    </w:p>
    <w:p w14:paraId="735E11C6" w14:textId="5C36DC3C" w:rsidR="00E10490" w:rsidRPr="000063BD" w:rsidRDefault="00E10490" w:rsidP="004F584A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63BD">
        <w:rPr>
          <w:rFonts w:ascii="Times New Roman" w:hAnsi="Times New Roman" w:cs="Times New Roman"/>
          <w:sz w:val="24"/>
          <w:szCs w:val="24"/>
        </w:rPr>
        <w:t>Ogólnopolski Projekt Edukacyjny „Orzeł”</w:t>
      </w:r>
    </w:p>
    <w:p w14:paraId="227C707D" w14:textId="3163A703" w:rsidR="000063BD" w:rsidRPr="000063BD" w:rsidRDefault="000063BD" w:rsidP="000063BD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63BD">
        <w:rPr>
          <w:rFonts w:ascii="Times New Roman" w:hAnsi="Times New Roman" w:cs="Times New Roman"/>
          <w:sz w:val="24"/>
          <w:szCs w:val="24"/>
        </w:rPr>
        <w:t>Obchody Dnia Życzliwości i akcji „Tydzień pozytywnego myślenia” – konkursy i kampanie społeczne.</w:t>
      </w:r>
    </w:p>
    <w:p w14:paraId="570AE426" w14:textId="5112867A" w:rsidR="000063BD" w:rsidRPr="000063BD" w:rsidRDefault="000063BD" w:rsidP="000063BD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63BD">
        <w:rPr>
          <w:rFonts w:ascii="Times New Roman" w:hAnsi="Times New Roman" w:cs="Times New Roman"/>
          <w:sz w:val="24"/>
          <w:szCs w:val="24"/>
        </w:rPr>
        <w:t>Organizacja</w:t>
      </w:r>
      <w:r w:rsidRPr="00006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63BD">
        <w:rPr>
          <w:rStyle w:val="Pogrubienie"/>
          <w:rFonts w:ascii="Times New Roman" w:hAnsi="Times New Roman" w:cs="Times New Roman"/>
          <w:b w:val="0"/>
          <w:sz w:val="24"/>
          <w:szCs w:val="24"/>
        </w:rPr>
        <w:t>pikniku rodzinnego</w:t>
      </w:r>
      <w:r w:rsidRPr="000063BD">
        <w:rPr>
          <w:rFonts w:ascii="Times New Roman" w:hAnsi="Times New Roman" w:cs="Times New Roman"/>
          <w:sz w:val="24"/>
          <w:szCs w:val="24"/>
        </w:rPr>
        <w:t xml:space="preserve"> z udziałem Rady Rodziców i lokalnych instytucji.</w:t>
      </w:r>
    </w:p>
    <w:p w14:paraId="6313F8F2" w14:textId="4F975394" w:rsidR="000063BD" w:rsidRPr="000063BD" w:rsidRDefault="000063BD" w:rsidP="000063BD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63BD">
        <w:rPr>
          <w:rFonts w:ascii="Times New Roman" w:hAnsi="Times New Roman" w:cs="Times New Roman"/>
          <w:sz w:val="24"/>
          <w:szCs w:val="24"/>
        </w:rPr>
        <w:lastRenderedPageBreak/>
        <w:t>Wspólne projekty z Kołem Gospodyń Wiejskich w Latowiczu – warsztaty kulinarne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984BC6" w14:textId="19766128" w:rsidR="000447C9" w:rsidRDefault="000063BD" w:rsidP="000447C9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63BD">
        <w:rPr>
          <w:rFonts w:ascii="Times New Roman" w:hAnsi="Times New Roman" w:cs="Times New Roman"/>
          <w:sz w:val="24"/>
          <w:szCs w:val="24"/>
        </w:rPr>
        <w:t>Wizyta studyjna uczniów w Urz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0063BD">
        <w:rPr>
          <w:rFonts w:ascii="Times New Roman" w:hAnsi="Times New Roman" w:cs="Times New Roman"/>
          <w:sz w:val="24"/>
          <w:szCs w:val="24"/>
        </w:rPr>
        <w:t>dzie Miasta i Gminy Latowicz w ramach lekcji wiedzy o społeczeństwie.</w:t>
      </w:r>
    </w:p>
    <w:p w14:paraId="6D79F1ED" w14:textId="7121FEC7" w:rsidR="000447C9" w:rsidRDefault="000447C9" w:rsidP="000447C9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lekcje j. angielskiego – współpraca ze Studium Języków Obcych</w:t>
      </w:r>
    </w:p>
    <w:p w14:paraId="40380D68" w14:textId="73FCB24B" w:rsidR="00901127" w:rsidRPr="000447C9" w:rsidRDefault="00901127" w:rsidP="000447C9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Współpraca z Domem Pomocy Społecznej „Pod Klonami” w Transborze </w:t>
      </w:r>
    </w:p>
    <w:p w14:paraId="306AA999" w14:textId="77777777" w:rsidR="00CE58F9" w:rsidRPr="00E67C79" w:rsidRDefault="00CE58F9" w:rsidP="00CE58F9">
      <w:pPr>
        <w:pStyle w:val="Bezodstpw"/>
        <w:spacing w:line="360" w:lineRule="auto"/>
        <w:ind w:left="1135"/>
        <w:rPr>
          <w:rFonts w:ascii="Times New Roman" w:hAnsi="Times New Roman" w:cs="Times New Roman"/>
          <w:sz w:val="24"/>
          <w:szCs w:val="24"/>
        </w:rPr>
      </w:pPr>
    </w:p>
    <w:p w14:paraId="648474E1" w14:textId="042B2CDB" w:rsidR="000063BD" w:rsidRPr="000063BD" w:rsidRDefault="000063BD" w:rsidP="00006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063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 Nowoczesne działania edukacyjne</w:t>
      </w:r>
    </w:p>
    <w:p w14:paraId="2985703B" w14:textId="77777777" w:rsidR="000063BD" w:rsidRDefault="000063BD" w:rsidP="000063BD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3BD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Wprowadzenie metod aktywizujących w nauczaniu – lekcje w terenie, projekty interdyscyplinarne, praca metodą stacji zadaniowych i projektów uczniowskich.</w:t>
      </w:r>
    </w:p>
    <w:p w14:paraId="3D2A2E90" w14:textId="77777777" w:rsidR="000063BD" w:rsidRDefault="000063BD" w:rsidP="000063BD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3BD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 TIK (technologii informacyjno-komunikacyjnych) – realizacja lekcji z użyciem tabletów, robotów edukacyjnych, drukarki 3D w ramach „Laboratoriów Przyszłości”.</w:t>
      </w:r>
    </w:p>
    <w:p w14:paraId="68FB2D0B" w14:textId="77777777" w:rsidR="000063BD" w:rsidRDefault="000063BD" w:rsidP="000063BD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3BD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rozwijające kompetencje przyszłości (4K) – komunikacja, kreatywność, krytyczne myślenie i kooperacja.</w:t>
      </w:r>
    </w:p>
    <w:p w14:paraId="5A20ED54" w14:textId="39EA34DF" w:rsidR="00950797" w:rsidRPr="000063BD" w:rsidRDefault="000063BD" w:rsidP="000063BD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3B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„Nocy w szkole” – wydarzenia integracyjno-edukacyjnego z nocowaniem, warsztatami, filmami i grami logicznymi.</w:t>
      </w:r>
    </w:p>
    <w:p w14:paraId="76EEB8A9" w14:textId="5B572E2F" w:rsidR="00950797" w:rsidRPr="00775A3A" w:rsidRDefault="000063BD" w:rsidP="00950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370E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950797" w:rsidRPr="00E67C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Wyniki egzaminu ósmoklasistów:</w:t>
      </w:r>
    </w:p>
    <w:p w14:paraId="3F2F236E" w14:textId="4920B37C" w:rsidR="00950797" w:rsidRPr="00775A3A" w:rsidRDefault="00950797" w:rsidP="004F584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A3A">
        <w:rPr>
          <w:rFonts w:ascii="Times New Roman" w:eastAsia="Times New Roman" w:hAnsi="Times New Roman" w:cs="Times New Roman"/>
          <w:sz w:val="24"/>
          <w:szCs w:val="24"/>
          <w:lang w:eastAsia="pl-PL"/>
        </w:rPr>
        <w:t>W roku szkolnym 202</w:t>
      </w:r>
      <w:r w:rsidR="00D35B1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775A3A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D35B1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775A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egzaminu ósmoklasistów przystąpiło </w:t>
      </w:r>
      <w:r w:rsidR="00E10490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Pr="00775A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uczniów. Średni wynik egzaminu w naszej szkole wyniósł:</w:t>
      </w:r>
    </w:p>
    <w:p w14:paraId="0E6F0C81" w14:textId="7E96F88B" w:rsidR="00950797" w:rsidRPr="00E67C79" w:rsidRDefault="00950797" w:rsidP="0095079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67C79">
        <w:rPr>
          <w:rFonts w:ascii="Times New Roman" w:hAnsi="Times New Roman" w:cs="Times New Roman"/>
          <w:b/>
          <w:i/>
          <w:iCs/>
          <w:sz w:val="24"/>
          <w:szCs w:val="24"/>
        </w:rPr>
        <w:t>Wyniki egzaminu ósmoklasisty 202</w:t>
      </w:r>
      <w:r w:rsidR="00F75E58">
        <w:rPr>
          <w:rFonts w:ascii="Times New Roman" w:hAnsi="Times New Roman" w:cs="Times New Roman"/>
          <w:b/>
          <w:i/>
          <w:iCs/>
          <w:sz w:val="24"/>
          <w:szCs w:val="24"/>
        </w:rPr>
        <w:t>5</w:t>
      </w:r>
      <w:r w:rsidRPr="00E67C7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w punktach</w:t>
      </w:r>
    </w:p>
    <w:tbl>
      <w:tblPr>
        <w:tblStyle w:val="Tabela-Siatka"/>
        <w:tblW w:w="7248" w:type="dxa"/>
        <w:jc w:val="center"/>
        <w:tblLook w:val="04A0" w:firstRow="1" w:lastRow="0" w:firstColumn="1" w:lastColumn="0" w:noHBand="0" w:noVBand="1"/>
      </w:tblPr>
      <w:tblGrid>
        <w:gridCol w:w="1894"/>
        <w:gridCol w:w="1687"/>
        <w:gridCol w:w="1697"/>
        <w:gridCol w:w="1970"/>
      </w:tblGrid>
      <w:tr w:rsidR="00950797" w:rsidRPr="00E67C79" w14:paraId="664E4F3D" w14:textId="77777777" w:rsidTr="001B093B">
        <w:trPr>
          <w:trHeight w:val="653"/>
          <w:jc w:val="center"/>
        </w:trPr>
        <w:tc>
          <w:tcPr>
            <w:tcW w:w="1894" w:type="dxa"/>
            <w:vAlign w:val="center"/>
          </w:tcPr>
          <w:p w14:paraId="553F66A9" w14:textId="77777777" w:rsidR="00950797" w:rsidRPr="00E67C79" w:rsidRDefault="00950797" w:rsidP="001B093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67C7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Wynik średni</w:t>
            </w:r>
          </w:p>
        </w:tc>
        <w:tc>
          <w:tcPr>
            <w:tcW w:w="1687" w:type="dxa"/>
            <w:vAlign w:val="center"/>
          </w:tcPr>
          <w:p w14:paraId="7C524B44" w14:textId="77777777" w:rsidR="00950797" w:rsidRPr="00E67C79" w:rsidRDefault="00950797" w:rsidP="001B093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67C7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język polski</w:t>
            </w:r>
          </w:p>
        </w:tc>
        <w:tc>
          <w:tcPr>
            <w:tcW w:w="1697" w:type="dxa"/>
            <w:vAlign w:val="center"/>
          </w:tcPr>
          <w:p w14:paraId="7C1E62CA" w14:textId="77777777" w:rsidR="00950797" w:rsidRPr="00E67C79" w:rsidRDefault="00950797" w:rsidP="001B093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67C7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matematyka</w:t>
            </w:r>
          </w:p>
        </w:tc>
        <w:tc>
          <w:tcPr>
            <w:tcW w:w="1970" w:type="dxa"/>
            <w:vAlign w:val="center"/>
          </w:tcPr>
          <w:p w14:paraId="34C0DF96" w14:textId="77777777" w:rsidR="00950797" w:rsidRPr="00E67C79" w:rsidRDefault="00950797" w:rsidP="001B093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67C7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język angielski</w:t>
            </w:r>
          </w:p>
        </w:tc>
      </w:tr>
      <w:tr w:rsidR="00950797" w:rsidRPr="00E67C79" w14:paraId="01A700CE" w14:textId="77777777" w:rsidTr="001B093B">
        <w:trPr>
          <w:trHeight w:val="692"/>
          <w:jc w:val="center"/>
        </w:trPr>
        <w:tc>
          <w:tcPr>
            <w:tcW w:w="1894" w:type="dxa"/>
            <w:vAlign w:val="center"/>
          </w:tcPr>
          <w:p w14:paraId="6542B784" w14:textId="77777777" w:rsidR="00950797" w:rsidRPr="00E67C79" w:rsidRDefault="00950797" w:rsidP="001B093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67C7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Szkoła</w:t>
            </w:r>
          </w:p>
        </w:tc>
        <w:tc>
          <w:tcPr>
            <w:tcW w:w="1687" w:type="dxa"/>
            <w:vAlign w:val="center"/>
          </w:tcPr>
          <w:p w14:paraId="4B87336C" w14:textId="14C03BD7" w:rsidR="00950797" w:rsidRPr="00E67C79" w:rsidRDefault="001E1B04" w:rsidP="001B09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68</w:t>
            </w:r>
            <w:r w:rsidR="00950797" w:rsidRPr="00E67C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697" w:type="dxa"/>
            <w:vAlign w:val="center"/>
          </w:tcPr>
          <w:p w14:paraId="1CCC825D" w14:textId="6E9F2A30" w:rsidR="00950797" w:rsidRPr="00E67C79" w:rsidRDefault="001E1B04" w:rsidP="001B09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58</w:t>
            </w:r>
            <w:r w:rsidR="00950797" w:rsidRPr="00E67C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970" w:type="dxa"/>
            <w:vAlign w:val="center"/>
          </w:tcPr>
          <w:p w14:paraId="6CB1F23D" w14:textId="1ECD4507" w:rsidR="00950797" w:rsidRPr="00E67C79" w:rsidRDefault="00950797" w:rsidP="001B09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7C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="001E1B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Pr="00E67C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</w:tr>
      <w:tr w:rsidR="00950797" w:rsidRPr="00E67C79" w14:paraId="2716A0F0" w14:textId="77777777" w:rsidTr="001B093B">
        <w:trPr>
          <w:trHeight w:val="692"/>
          <w:jc w:val="center"/>
        </w:trPr>
        <w:tc>
          <w:tcPr>
            <w:tcW w:w="1894" w:type="dxa"/>
            <w:vAlign w:val="center"/>
          </w:tcPr>
          <w:p w14:paraId="7ED68F03" w14:textId="77777777" w:rsidR="00950797" w:rsidRPr="00E67C79" w:rsidRDefault="00950797" w:rsidP="001B093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67C7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Gmina</w:t>
            </w:r>
          </w:p>
        </w:tc>
        <w:tc>
          <w:tcPr>
            <w:tcW w:w="1687" w:type="dxa"/>
            <w:vAlign w:val="center"/>
          </w:tcPr>
          <w:p w14:paraId="08395E6E" w14:textId="1028FCC3" w:rsidR="00950797" w:rsidRPr="00E67C79" w:rsidRDefault="0085654E" w:rsidP="001B09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66,8</w:t>
            </w:r>
            <w:r w:rsidR="00950797" w:rsidRPr="00E67C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697" w:type="dxa"/>
            <w:vAlign w:val="center"/>
          </w:tcPr>
          <w:p w14:paraId="1BE8560A" w14:textId="42AD8561" w:rsidR="00950797" w:rsidRPr="00E67C79" w:rsidRDefault="0085654E" w:rsidP="001B09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56,8</w:t>
            </w:r>
            <w:r w:rsidR="00950797" w:rsidRPr="00E67C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970" w:type="dxa"/>
            <w:vAlign w:val="center"/>
          </w:tcPr>
          <w:p w14:paraId="3B397A53" w14:textId="6B21BEB0" w:rsidR="00950797" w:rsidRPr="00E67C79" w:rsidRDefault="0085654E" w:rsidP="001B09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57,67</w:t>
            </w:r>
            <w:r w:rsidR="00950797" w:rsidRPr="00E67C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</w:tr>
      <w:tr w:rsidR="00950797" w:rsidRPr="00E67C79" w14:paraId="56DFE6B8" w14:textId="77777777" w:rsidTr="001B093B">
        <w:trPr>
          <w:trHeight w:val="653"/>
          <w:jc w:val="center"/>
        </w:trPr>
        <w:tc>
          <w:tcPr>
            <w:tcW w:w="1894" w:type="dxa"/>
            <w:vAlign w:val="center"/>
          </w:tcPr>
          <w:p w14:paraId="2A28E869" w14:textId="77777777" w:rsidR="00950797" w:rsidRPr="00E67C79" w:rsidRDefault="00950797" w:rsidP="001B093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67C7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Powiat</w:t>
            </w:r>
          </w:p>
        </w:tc>
        <w:tc>
          <w:tcPr>
            <w:tcW w:w="1687" w:type="dxa"/>
            <w:vAlign w:val="center"/>
          </w:tcPr>
          <w:p w14:paraId="7E68DA15" w14:textId="77777777" w:rsidR="00950797" w:rsidRPr="00E67C79" w:rsidRDefault="00950797" w:rsidP="001B09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7C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67%</w:t>
            </w:r>
          </w:p>
        </w:tc>
        <w:tc>
          <w:tcPr>
            <w:tcW w:w="1697" w:type="dxa"/>
            <w:vAlign w:val="center"/>
          </w:tcPr>
          <w:p w14:paraId="178364F2" w14:textId="60B54D8B" w:rsidR="00950797" w:rsidRPr="00E67C79" w:rsidRDefault="00950797" w:rsidP="001B09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7C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="00235B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Pr="00E67C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970" w:type="dxa"/>
            <w:vAlign w:val="center"/>
          </w:tcPr>
          <w:p w14:paraId="26C46192" w14:textId="220B69F1" w:rsidR="00950797" w:rsidRPr="00E67C79" w:rsidRDefault="00C6383C" w:rsidP="00285AE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70</w:t>
            </w:r>
            <w:r w:rsidR="00950797" w:rsidRPr="00E67C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</w:tr>
    </w:tbl>
    <w:p w14:paraId="66A30206" w14:textId="77777777" w:rsidR="00950797" w:rsidRPr="00E67C79" w:rsidRDefault="00950797" w:rsidP="0095079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11FDCE7" w14:textId="0B4FB69B" w:rsidR="00F57E16" w:rsidRDefault="00F57E16" w:rsidP="003B455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6919093" w14:textId="25D6EBC6" w:rsidR="00950797" w:rsidRPr="00E67C79" w:rsidRDefault="00950797" w:rsidP="00950797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67C7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Wyniki egzaminu ósmoklasisty 2024 w skali </w:t>
      </w:r>
      <w:proofErr w:type="spellStart"/>
      <w:r w:rsidRPr="00E67C79">
        <w:rPr>
          <w:rFonts w:ascii="Times New Roman" w:hAnsi="Times New Roman" w:cs="Times New Roman"/>
          <w:b/>
          <w:i/>
          <w:iCs/>
          <w:sz w:val="24"/>
          <w:szCs w:val="24"/>
        </w:rPr>
        <w:t>staninowej</w:t>
      </w:r>
      <w:proofErr w:type="spellEnd"/>
      <w:r w:rsidRPr="00E67C7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tbl>
      <w:tblPr>
        <w:tblStyle w:val="Tabela-Siatka"/>
        <w:tblW w:w="7319" w:type="dxa"/>
        <w:jc w:val="center"/>
        <w:tblLook w:val="04A0" w:firstRow="1" w:lastRow="0" w:firstColumn="1" w:lastColumn="0" w:noHBand="0" w:noVBand="1"/>
      </w:tblPr>
      <w:tblGrid>
        <w:gridCol w:w="2047"/>
        <w:gridCol w:w="1651"/>
        <w:gridCol w:w="1685"/>
        <w:gridCol w:w="1936"/>
      </w:tblGrid>
      <w:tr w:rsidR="00950797" w:rsidRPr="00E67C79" w14:paraId="6C484278" w14:textId="77777777" w:rsidTr="001B093B">
        <w:trPr>
          <w:trHeight w:val="653"/>
          <w:jc w:val="center"/>
        </w:trPr>
        <w:tc>
          <w:tcPr>
            <w:tcW w:w="2047" w:type="dxa"/>
            <w:vAlign w:val="center"/>
          </w:tcPr>
          <w:p w14:paraId="69641C8F" w14:textId="77777777" w:rsidR="00950797" w:rsidRPr="00E67C79" w:rsidRDefault="00950797" w:rsidP="001B093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67C7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Część egzaminu </w:t>
            </w:r>
          </w:p>
        </w:tc>
        <w:tc>
          <w:tcPr>
            <w:tcW w:w="1651" w:type="dxa"/>
            <w:vAlign w:val="center"/>
          </w:tcPr>
          <w:p w14:paraId="40A88CE4" w14:textId="77777777" w:rsidR="00950797" w:rsidRPr="00E67C79" w:rsidRDefault="00950797" w:rsidP="001B093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67C7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język polski</w:t>
            </w:r>
          </w:p>
        </w:tc>
        <w:tc>
          <w:tcPr>
            <w:tcW w:w="1685" w:type="dxa"/>
            <w:vAlign w:val="center"/>
          </w:tcPr>
          <w:p w14:paraId="1D31D2BC" w14:textId="77777777" w:rsidR="00950797" w:rsidRPr="00E67C79" w:rsidRDefault="00950797" w:rsidP="001B093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67C7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matematyka</w:t>
            </w:r>
          </w:p>
        </w:tc>
        <w:tc>
          <w:tcPr>
            <w:tcW w:w="1936" w:type="dxa"/>
            <w:vAlign w:val="center"/>
          </w:tcPr>
          <w:p w14:paraId="1B6E29DA" w14:textId="77777777" w:rsidR="00950797" w:rsidRPr="00E67C79" w:rsidRDefault="00950797" w:rsidP="001B093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67C7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język angielski</w:t>
            </w:r>
          </w:p>
        </w:tc>
      </w:tr>
      <w:tr w:rsidR="00950797" w:rsidRPr="00E67C79" w14:paraId="59115D24" w14:textId="77777777" w:rsidTr="001B093B">
        <w:trPr>
          <w:trHeight w:val="438"/>
          <w:jc w:val="center"/>
        </w:trPr>
        <w:tc>
          <w:tcPr>
            <w:tcW w:w="2047" w:type="dxa"/>
            <w:vAlign w:val="center"/>
          </w:tcPr>
          <w:p w14:paraId="2B2AF13A" w14:textId="77777777" w:rsidR="00950797" w:rsidRPr="00E67C79" w:rsidRDefault="00950797" w:rsidP="001B093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67C7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Stanin</w:t>
            </w:r>
          </w:p>
        </w:tc>
        <w:tc>
          <w:tcPr>
            <w:tcW w:w="1651" w:type="dxa"/>
            <w:vAlign w:val="center"/>
          </w:tcPr>
          <w:p w14:paraId="29750CD2" w14:textId="2361A5A8" w:rsidR="00950797" w:rsidRPr="00E67C79" w:rsidRDefault="007C689F" w:rsidP="001B09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685" w:type="dxa"/>
            <w:vAlign w:val="center"/>
          </w:tcPr>
          <w:p w14:paraId="0A79AA76" w14:textId="16105B2E" w:rsidR="00950797" w:rsidRPr="00E67C79" w:rsidRDefault="007C689F" w:rsidP="001B09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936" w:type="dxa"/>
            <w:vAlign w:val="center"/>
          </w:tcPr>
          <w:p w14:paraId="788D1FFE" w14:textId="2427B55B" w:rsidR="00950797" w:rsidRPr="00E67C79" w:rsidRDefault="007C689F" w:rsidP="001B093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</w:tr>
    </w:tbl>
    <w:p w14:paraId="0A2F1050" w14:textId="77777777" w:rsidR="00950797" w:rsidRPr="00E67C79" w:rsidRDefault="00950797" w:rsidP="00950797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4A91858F" w14:textId="789B4DBF" w:rsidR="00950797" w:rsidRPr="006F296A" w:rsidRDefault="004F584A" w:rsidP="00950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F29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Najlepsze wyniki na egzaminie otrzymali:</w:t>
      </w:r>
    </w:p>
    <w:p w14:paraId="30304042" w14:textId="1132DFC4" w:rsidR="004F584A" w:rsidRDefault="004F584A" w:rsidP="00950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9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j. polski: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2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75E58">
        <w:rPr>
          <w:rFonts w:ascii="Times New Roman" w:eastAsia="Times New Roman" w:hAnsi="Times New Roman" w:cs="Times New Roman"/>
          <w:sz w:val="24"/>
          <w:szCs w:val="24"/>
          <w:lang w:eastAsia="pl-PL"/>
        </w:rPr>
        <w:t>Julia Dąbrowska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F75E58">
        <w:rPr>
          <w:rFonts w:ascii="Times New Roman" w:eastAsia="Times New Roman" w:hAnsi="Times New Roman" w:cs="Times New Roman"/>
          <w:sz w:val="24"/>
          <w:szCs w:val="24"/>
          <w:lang w:eastAsia="pl-PL"/>
        </w:rPr>
        <w:t>98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%, </w:t>
      </w:r>
      <w:r w:rsidR="00AA726E">
        <w:rPr>
          <w:rFonts w:ascii="Times New Roman" w:eastAsia="Times New Roman" w:hAnsi="Times New Roman" w:cs="Times New Roman"/>
          <w:sz w:val="24"/>
          <w:szCs w:val="24"/>
          <w:lang w:eastAsia="pl-PL"/>
        </w:rPr>
        <w:t>Hanna Łodyga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AA726E">
        <w:rPr>
          <w:rFonts w:ascii="Times New Roman" w:eastAsia="Times New Roman" w:hAnsi="Times New Roman" w:cs="Times New Roman"/>
          <w:sz w:val="24"/>
          <w:szCs w:val="24"/>
          <w:lang w:eastAsia="pl-PL"/>
        </w:rPr>
        <w:t>98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%, </w:t>
      </w:r>
      <w:r w:rsidR="004B3E6F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Rusinowska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4B3E6F">
        <w:rPr>
          <w:rFonts w:ascii="Times New Roman" w:eastAsia="Times New Roman" w:hAnsi="Times New Roman" w:cs="Times New Roman"/>
          <w:sz w:val="24"/>
          <w:szCs w:val="24"/>
          <w:lang w:eastAsia="pl-PL"/>
        </w:rPr>
        <w:t>93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 w:rsidR="004B3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Stella </w:t>
      </w:r>
      <w:proofErr w:type="spellStart"/>
      <w:r w:rsidR="004B3E6F">
        <w:rPr>
          <w:rFonts w:ascii="Times New Roman" w:eastAsia="Times New Roman" w:hAnsi="Times New Roman" w:cs="Times New Roman"/>
          <w:sz w:val="24"/>
          <w:szCs w:val="24"/>
          <w:lang w:eastAsia="pl-PL"/>
        </w:rPr>
        <w:t>Santore</w:t>
      </w:r>
      <w:r w:rsidR="003B4557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proofErr w:type="spellEnd"/>
      <w:r w:rsidR="004B3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93%</w:t>
      </w:r>
    </w:p>
    <w:p w14:paraId="070CE649" w14:textId="2798B26E" w:rsidR="004F584A" w:rsidRDefault="004B3E6F" w:rsidP="00950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9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="004F584A" w:rsidRPr="006F29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atematyka:</w:t>
      </w:r>
      <w:r w:rsidR="006F296A" w:rsidRPr="006F29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F75E58">
        <w:rPr>
          <w:rFonts w:ascii="Times New Roman" w:eastAsia="Times New Roman" w:hAnsi="Times New Roman" w:cs="Times New Roman"/>
          <w:sz w:val="24"/>
          <w:szCs w:val="24"/>
          <w:lang w:eastAsia="pl-PL"/>
        </w:rPr>
        <w:t>Julia Dąbrowska</w:t>
      </w:r>
      <w:r w:rsidR="004F58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 </w:t>
      </w:r>
      <w:r w:rsidR="00F75E58">
        <w:rPr>
          <w:rFonts w:ascii="Times New Roman" w:eastAsia="Times New Roman" w:hAnsi="Times New Roman" w:cs="Times New Roman"/>
          <w:sz w:val="24"/>
          <w:szCs w:val="24"/>
          <w:lang w:eastAsia="pl-PL"/>
        </w:rPr>
        <w:t>93</w:t>
      </w:r>
      <w:r w:rsidR="004F58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%, </w:t>
      </w:r>
      <w:r w:rsidR="00AA7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Hanna Łodyga</w:t>
      </w:r>
      <w:r w:rsidR="004F58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100%,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Stella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Santorek</w:t>
      </w:r>
      <w:proofErr w:type="spellEnd"/>
      <w:r w:rsidR="004F58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100</w:t>
      </w:r>
      <w:r w:rsidR="004F584A"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3564D">
        <w:rPr>
          <w:rFonts w:ascii="Times New Roman" w:eastAsia="Times New Roman" w:hAnsi="Times New Roman" w:cs="Times New Roman"/>
          <w:sz w:val="24"/>
          <w:szCs w:val="24"/>
          <w:lang w:eastAsia="pl-PL"/>
        </w:rPr>
        <w:t>Natalia Zwierz – 93%</w:t>
      </w:r>
    </w:p>
    <w:p w14:paraId="04804D91" w14:textId="6C583454" w:rsidR="004F584A" w:rsidRPr="00775A3A" w:rsidRDefault="004F584A" w:rsidP="00950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9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j. angielski:</w:t>
      </w:r>
      <w:r w:rsidR="006F2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75E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Julia Dąbrowska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F75E58">
        <w:rPr>
          <w:rFonts w:ascii="Times New Roman" w:eastAsia="Times New Roman" w:hAnsi="Times New Roman" w:cs="Times New Roman"/>
          <w:sz w:val="24"/>
          <w:szCs w:val="24"/>
          <w:lang w:eastAsia="pl-PL"/>
        </w:rPr>
        <w:t>100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%, </w:t>
      </w:r>
      <w:r w:rsidR="00F75E58">
        <w:rPr>
          <w:rFonts w:ascii="Times New Roman" w:eastAsia="Times New Roman" w:hAnsi="Times New Roman" w:cs="Times New Roman"/>
          <w:sz w:val="24"/>
          <w:szCs w:val="24"/>
          <w:lang w:eastAsia="pl-PL"/>
        </w:rPr>
        <w:t>Karol Delega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9</w:t>
      </w:r>
      <w:r w:rsidR="00F75E5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%, </w:t>
      </w:r>
      <w:r w:rsidR="00AA726E">
        <w:rPr>
          <w:rFonts w:ascii="Times New Roman" w:eastAsia="Times New Roman" w:hAnsi="Times New Roman" w:cs="Times New Roman"/>
          <w:sz w:val="24"/>
          <w:szCs w:val="24"/>
          <w:lang w:eastAsia="pl-PL"/>
        </w:rPr>
        <w:t>Hanna Łodyga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AA726E">
        <w:rPr>
          <w:rFonts w:ascii="Times New Roman" w:eastAsia="Times New Roman" w:hAnsi="Times New Roman" w:cs="Times New Roman"/>
          <w:sz w:val="24"/>
          <w:szCs w:val="24"/>
          <w:lang w:eastAsia="pl-PL"/>
        </w:rPr>
        <w:t>100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%,</w:t>
      </w:r>
      <w:r w:rsidR="004B3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Stella </w:t>
      </w:r>
      <w:proofErr w:type="spellStart"/>
      <w:r w:rsidR="004B3E6F">
        <w:rPr>
          <w:rFonts w:ascii="Times New Roman" w:eastAsia="Times New Roman" w:hAnsi="Times New Roman" w:cs="Times New Roman"/>
          <w:sz w:val="24"/>
          <w:szCs w:val="24"/>
          <w:lang w:eastAsia="pl-PL"/>
        </w:rPr>
        <w:t>Santorek</w:t>
      </w:r>
      <w:proofErr w:type="spellEnd"/>
      <w:r w:rsidR="004B3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98%, Karolina Warowny – 96%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F07E921" w14:textId="77777777" w:rsidR="003B0165" w:rsidRDefault="003B0165" w:rsidP="00775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527AB7B" w14:textId="77777777" w:rsidR="003B0165" w:rsidRDefault="003B0165" w:rsidP="00775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8DF1B81" w14:textId="6D879338" w:rsidR="00775A3A" w:rsidRPr="00775A3A" w:rsidRDefault="004F584A" w:rsidP="00775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775A3A" w:rsidRPr="00E67C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Podsumowanie:</w:t>
      </w:r>
    </w:p>
    <w:p w14:paraId="222F27AA" w14:textId="61FE05F0" w:rsidR="00775A3A" w:rsidRPr="00775A3A" w:rsidRDefault="00775A3A" w:rsidP="004F584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A3A">
        <w:rPr>
          <w:rFonts w:ascii="Times New Roman" w:eastAsia="Times New Roman" w:hAnsi="Times New Roman" w:cs="Times New Roman"/>
          <w:sz w:val="24"/>
          <w:szCs w:val="24"/>
          <w:lang w:eastAsia="pl-PL"/>
        </w:rPr>
        <w:t>Rok szkolny 202</w:t>
      </w:r>
      <w:r w:rsidR="00A3564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775A3A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A3564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775A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był czasem wielu wyzwań, ale i sukcesów. Uczniowie oraz kadra pedagogiczna w pełni wykorzystali dostępne możliwości, co zaowocowało licznymi osiągnięciami oraz znacznymi postępami w nauce. W kolejnym roku szkolnym zamierzamy kontynuować nasze działania w zakresie rozwijania kompetencji uczniów oraz dalszego modernizowania infrastruktury szkolnej.</w:t>
      </w:r>
    </w:p>
    <w:p w14:paraId="06116BB8" w14:textId="7E6A58D0" w:rsidR="00775A3A" w:rsidRDefault="00775A3A" w:rsidP="00370E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A3A">
        <w:rPr>
          <w:rFonts w:ascii="Times New Roman" w:eastAsia="Times New Roman" w:hAnsi="Times New Roman" w:cs="Times New Roman"/>
          <w:sz w:val="24"/>
          <w:szCs w:val="24"/>
          <w:lang w:eastAsia="pl-PL"/>
        </w:rPr>
        <w:t>Z poważaniem,</w:t>
      </w:r>
      <w:r w:rsidRPr="00775A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0DE2E07" w14:textId="6CF73C72" w:rsidR="00F57E16" w:rsidRPr="00775A3A" w:rsidRDefault="00F57E16" w:rsidP="00370E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Mariusz Prekurat</w:t>
      </w:r>
    </w:p>
    <w:p w14:paraId="7A9797DE" w14:textId="210C5BB4" w:rsidR="00541990" w:rsidRPr="00370ECC" w:rsidRDefault="00541990" w:rsidP="00370EC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67C79">
        <w:rPr>
          <w:rFonts w:ascii="Times New Roman" w:hAnsi="Times New Roman" w:cs="Times New Roman"/>
          <w:sz w:val="24"/>
          <w:szCs w:val="24"/>
        </w:rPr>
        <w:tab/>
      </w:r>
    </w:p>
    <w:sectPr w:rsidR="00541990" w:rsidRPr="00370ECC" w:rsidSect="00AC123A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83D04"/>
    <w:multiLevelType w:val="hybridMultilevel"/>
    <w:tmpl w:val="0BE00D14"/>
    <w:lvl w:ilvl="0" w:tplc="F9AE3DF0">
      <w:start w:val="1"/>
      <w:numFmt w:val="decimal"/>
      <w:lvlText w:val="%1)"/>
      <w:lvlJc w:val="left"/>
      <w:pPr>
        <w:ind w:left="1495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C5FD5"/>
    <w:multiLevelType w:val="multilevel"/>
    <w:tmpl w:val="8CF0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921597"/>
    <w:multiLevelType w:val="hybridMultilevel"/>
    <w:tmpl w:val="75E073C4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CC9210F"/>
    <w:multiLevelType w:val="multilevel"/>
    <w:tmpl w:val="0050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9F7FD1"/>
    <w:multiLevelType w:val="hybridMultilevel"/>
    <w:tmpl w:val="89006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51166"/>
    <w:multiLevelType w:val="hybridMultilevel"/>
    <w:tmpl w:val="0EC86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42B20"/>
    <w:multiLevelType w:val="hybridMultilevel"/>
    <w:tmpl w:val="A516ED12"/>
    <w:lvl w:ilvl="0" w:tplc="9524056E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68637E"/>
    <w:multiLevelType w:val="hybridMultilevel"/>
    <w:tmpl w:val="3DBE2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7299C"/>
    <w:multiLevelType w:val="multilevel"/>
    <w:tmpl w:val="EEB2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4D6FDC"/>
    <w:multiLevelType w:val="multilevel"/>
    <w:tmpl w:val="3254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9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23A"/>
    <w:rsid w:val="000063BD"/>
    <w:rsid w:val="0003341D"/>
    <w:rsid w:val="00036BEE"/>
    <w:rsid w:val="000447C9"/>
    <w:rsid w:val="000541A7"/>
    <w:rsid w:val="000F6463"/>
    <w:rsid w:val="00162477"/>
    <w:rsid w:val="0016789B"/>
    <w:rsid w:val="00171F24"/>
    <w:rsid w:val="0017319D"/>
    <w:rsid w:val="001771A3"/>
    <w:rsid w:val="001E1B04"/>
    <w:rsid w:val="00235B43"/>
    <w:rsid w:val="00282673"/>
    <w:rsid w:val="00285AE6"/>
    <w:rsid w:val="002977A1"/>
    <w:rsid w:val="00362B96"/>
    <w:rsid w:val="003677F6"/>
    <w:rsid w:val="00370ECC"/>
    <w:rsid w:val="00382C1B"/>
    <w:rsid w:val="003B0165"/>
    <w:rsid w:val="003B4557"/>
    <w:rsid w:val="003E69A7"/>
    <w:rsid w:val="0043353C"/>
    <w:rsid w:val="0043768E"/>
    <w:rsid w:val="00492595"/>
    <w:rsid w:val="004A4A23"/>
    <w:rsid w:val="004B3E6F"/>
    <w:rsid w:val="004D2FB3"/>
    <w:rsid w:val="004E5389"/>
    <w:rsid w:val="004F584A"/>
    <w:rsid w:val="005204CA"/>
    <w:rsid w:val="00541990"/>
    <w:rsid w:val="00586DEE"/>
    <w:rsid w:val="005B6597"/>
    <w:rsid w:val="005F4B3A"/>
    <w:rsid w:val="0061767E"/>
    <w:rsid w:val="006B1D01"/>
    <w:rsid w:val="006C1416"/>
    <w:rsid w:val="006C2204"/>
    <w:rsid w:val="006D7ABB"/>
    <w:rsid w:val="006F296A"/>
    <w:rsid w:val="006F2AE5"/>
    <w:rsid w:val="00775730"/>
    <w:rsid w:val="00775A3A"/>
    <w:rsid w:val="007C689F"/>
    <w:rsid w:val="00833833"/>
    <w:rsid w:val="00835E1D"/>
    <w:rsid w:val="0085654E"/>
    <w:rsid w:val="00864ECF"/>
    <w:rsid w:val="008839B0"/>
    <w:rsid w:val="008A4568"/>
    <w:rsid w:val="008B54B0"/>
    <w:rsid w:val="008D7564"/>
    <w:rsid w:val="00901127"/>
    <w:rsid w:val="00916230"/>
    <w:rsid w:val="00950797"/>
    <w:rsid w:val="009A14B1"/>
    <w:rsid w:val="009D50AC"/>
    <w:rsid w:val="009E7208"/>
    <w:rsid w:val="00A3564D"/>
    <w:rsid w:val="00A43402"/>
    <w:rsid w:val="00A566ED"/>
    <w:rsid w:val="00A762FD"/>
    <w:rsid w:val="00AA2C2E"/>
    <w:rsid w:val="00AA726E"/>
    <w:rsid w:val="00AB3BAA"/>
    <w:rsid w:val="00AC123A"/>
    <w:rsid w:val="00AE327E"/>
    <w:rsid w:val="00B11B00"/>
    <w:rsid w:val="00B16D60"/>
    <w:rsid w:val="00B3618D"/>
    <w:rsid w:val="00B41347"/>
    <w:rsid w:val="00B94AE6"/>
    <w:rsid w:val="00BD3B88"/>
    <w:rsid w:val="00C6383C"/>
    <w:rsid w:val="00CA39CE"/>
    <w:rsid w:val="00CC33CF"/>
    <w:rsid w:val="00CD2734"/>
    <w:rsid w:val="00CE11E2"/>
    <w:rsid w:val="00CE58F9"/>
    <w:rsid w:val="00D2110D"/>
    <w:rsid w:val="00D329A6"/>
    <w:rsid w:val="00D35B14"/>
    <w:rsid w:val="00D569F1"/>
    <w:rsid w:val="00DA461D"/>
    <w:rsid w:val="00DA46C5"/>
    <w:rsid w:val="00DA7DB8"/>
    <w:rsid w:val="00E0306A"/>
    <w:rsid w:val="00E10490"/>
    <w:rsid w:val="00E5171A"/>
    <w:rsid w:val="00E619B7"/>
    <w:rsid w:val="00E67C79"/>
    <w:rsid w:val="00E81EE9"/>
    <w:rsid w:val="00E85FB5"/>
    <w:rsid w:val="00ED3B00"/>
    <w:rsid w:val="00EE66CC"/>
    <w:rsid w:val="00F250AB"/>
    <w:rsid w:val="00F3238F"/>
    <w:rsid w:val="00F57E16"/>
    <w:rsid w:val="00F75E58"/>
    <w:rsid w:val="00F905C3"/>
    <w:rsid w:val="00FB1FAB"/>
    <w:rsid w:val="00FD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4B1AD"/>
  <w15:chartTrackingRefBased/>
  <w15:docId w15:val="{45E0DE4F-A43D-4411-A064-EEE53EAE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23A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123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123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123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123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123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123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123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123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123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1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1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12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12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12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12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12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12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12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1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C1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123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C1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123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C12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123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C12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1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12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123A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AC123A"/>
    <w:pPr>
      <w:spacing w:after="0" w:line="240" w:lineRule="auto"/>
    </w:pPr>
    <w:rPr>
      <w:kern w:val="0"/>
      <w14:ligatures w14:val="none"/>
    </w:rPr>
  </w:style>
  <w:style w:type="table" w:styleId="Tabela-Siatka">
    <w:name w:val="Table Grid"/>
    <w:basedOn w:val="Standardowy"/>
    <w:uiPriority w:val="59"/>
    <w:rsid w:val="00541990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75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75A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2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2238</Words>
  <Characters>13433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zslatowicz@outlook.com</dc:creator>
  <cp:keywords/>
  <dc:description/>
  <cp:lastModifiedBy>Dyrektor</cp:lastModifiedBy>
  <cp:revision>11</cp:revision>
  <dcterms:created xsi:type="dcterms:W3CDTF">2025-10-10T09:18:00Z</dcterms:created>
  <dcterms:modified xsi:type="dcterms:W3CDTF">2025-10-16T08:47:00Z</dcterms:modified>
</cp:coreProperties>
</file>