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16" w:rsidRDefault="006E224E" w:rsidP="006E224E">
      <w:pPr>
        <w:autoSpaceDE w:val="0"/>
        <w:spacing w:before="24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PROJEKT</w:t>
      </w:r>
      <w:bookmarkStart w:id="0" w:name="_GoBack"/>
      <w:bookmarkEnd w:id="0"/>
    </w:p>
    <w:p w:rsidR="003A3CE7" w:rsidRPr="003E0E84" w:rsidRDefault="003A3CE7" w:rsidP="003A3CE7">
      <w:pPr>
        <w:autoSpaceDE w:val="0"/>
        <w:spacing w:before="240"/>
        <w:jc w:val="center"/>
        <w:rPr>
          <w:rFonts w:ascii="Arial" w:hAnsi="Arial" w:cs="Arial"/>
          <w:b/>
          <w:bCs/>
        </w:rPr>
      </w:pPr>
      <w:r w:rsidRPr="003E0E84">
        <w:rPr>
          <w:rFonts w:ascii="Arial" w:hAnsi="Arial" w:cs="Arial"/>
          <w:b/>
          <w:bCs/>
        </w:rPr>
        <w:t xml:space="preserve">UCHWAŁA Nr </w:t>
      </w:r>
      <w:r w:rsidR="006E224E">
        <w:rPr>
          <w:rFonts w:ascii="Arial" w:hAnsi="Arial" w:cs="Arial"/>
          <w:b/>
          <w:bCs/>
        </w:rPr>
        <w:t>XVII/……/2025</w:t>
      </w:r>
    </w:p>
    <w:p w:rsidR="003A3CE7" w:rsidRPr="003E0E84" w:rsidRDefault="003A3CE7" w:rsidP="003A3CE7">
      <w:pPr>
        <w:autoSpaceDE w:val="0"/>
        <w:jc w:val="center"/>
        <w:rPr>
          <w:rFonts w:ascii="Arial" w:hAnsi="Arial" w:cs="Arial"/>
        </w:rPr>
      </w:pPr>
      <w:r w:rsidRPr="003E0E84">
        <w:rPr>
          <w:rFonts w:ascii="Arial" w:hAnsi="Arial" w:cs="Arial"/>
          <w:b/>
          <w:bCs/>
        </w:rPr>
        <w:t xml:space="preserve">RADY </w:t>
      </w:r>
      <w:r w:rsidR="00B419BB">
        <w:rPr>
          <w:rFonts w:ascii="Arial" w:hAnsi="Arial" w:cs="Arial"/>
          <w:b/>
          <w:bCs/>
        </w:rPr>
        <w:t>MIEJSKIEJ W</w:t>
      </w:r>
      <w:r w:rsidRPr="003E0E84">
        <w:rPr>
          <w:rFonts w:ascii="Arial" w:hAnsi="Arial" w:cs="Arial"/>
          <w:b/>
          <w:bCs/>
        </w:rPr>
        <w:t xml:space="preserve"> LATOWICZ</w:t>
      </w:r>
      <w:r w:rsidR="00B419BB">
        <w:rPr>
          <w:rFonts w:ascii="Arial" w:hAnsi="Arial" w:cs="Arial"/>
          <w:b/>
          <w:bCs/>
        </w:rPr>
        <w:t>U</w:t>
      </w:r>
    </w:p>
    <w:p w:rsidR="003A3CE7" w:rsidRDefault="003A3CE7" w:rsidP="003A3CE7">
      <w:pPr>
        <w:autoSpaceDE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3E0E84">
        <w:rPr>
          <w:rFonts w:ascii="Arial" w:hAnsi="Arial" w:cs="Arial"/>
        </w:rPr>
        <w:t>z dnia</w:t>
      </w:r>
      <w:r w:rsidR="00776AB8">
        <w:rPr>
          <w:rFonts w:ascii="Arial" w:hAnsi="Arial" w:cs="Arial"/>
        </w:rPr>
        <w:t xml:space="preserve"> </w:t>
      </w:r>
      <w:r w:rsidR="00B419BB">
        <w:rPr>
          <w:rFonts w:ascii="Arial" w:hAnsi="Arial" w:cs="Arial"/>
        </w:rPr>
        <w:t>24 października 2025</w:t>
      </w:r>
      <w:r w:rsidRPr="003E0E84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</w:p>
    <w:p w:rsidR="005961A5" w:rsidRPr="00F51E49" w:rsidRDefault="003E7F21" w:rsidP="005961A5">
      <w:pPr>
        <w:autoSpaceDE w:val="0"/>
        <w:spacing w:before="240"/>
        <w:ind w:firstLine="431"/>
        <w:jc w:val="both"/>
        <w:rPr>
          <w:rFonts w:ascii="Arial" w:hAnsi="Arial" w:cs="Arial"/>
          <w:b/>
          <w:bCs/>
          <w:sz w:val="20"/>
          <w:szCs w:val="20"/>
        </w:rPr>
      </w:pPr>
      <w:r w:rsidRPr="00F51E49">
        <w:rPr>
          <w:rFonts w:ascii="Arial" w:hAnsi="Arial" w:cs="Arial"/>
          <w:b/>
          <w:sz w:val="20"/>
          <w:szCs w:val="20"/>
        </w:rPr>
        <w:t xml:space="preserve">w sprawie </w:t>
      </w:r>
      <w:r>
        <w:rPr>
          <w:rFonts w:ascii="Arial" w:hAnsi="Arial" w:cs="Arial"/>
          <w:b/>
          <w:sz w:val="20"/>
          <w:szCs w:val="20"/>
        </w:rPr>
        <w:t xml:space="preserve">wskazania lokalizacji nowych przystanków komunikacyjnych usytuowanych </w:t>
      </w:r>
      <w:r w:rsidR="005961A5">
        <w:rPr>
          <w:rFonts w:ascii="Arial" w:hAnsi="Arial" w:cs="Arial"/>
          <w:b/>
          <w:sz w:val="20"/>
          <w:szCs w:val="20"/>
        </w:rPr>
        <w:t xml:space="preserve">przy </w:t>
      </w:r>
      <w:r w:rsidR="00776AB8">
        <w:rPr>
          <w:rFonts w:ascii="Arial" w:hAnsi="Arial" w:cs="Arial"/>
          <w:b/>
          <w:sz w:val="20"/>
          <w:szCs w:val="20"/>
        </w:rPr>
        <w:t>drodze</w:t>
      </w:r>
      <w:r w:rsidR="005961A5">
        <w:rPr>
          <w:rFonts w:ascii="Arial" w:hAnsi="Arial" w:cs="Arial"/>
          <w:b/>
          <w:sz w:val="20"/>
          <w:szCs w:val="20"/>
        </w:rPr>
        <w:t xml:space="preserve"> powiatow</w:t>
      </w:r>
      <w:r w:rsidR="00776AB8">
        <w:rPr>
          <w:rFonts w:ascii="Arial" w:hAnsi="Arial" w:cs="Arial"/>
          <w:b/>
          <w:sz w:val="20"/>
          <w:szCs w:val="20"/>
        </w:rPr>
        <w:t>ej nr 223</w:t>
      </w:r>
      <w:r w:rsidR="00B419BB">
        <w:rPr>
          <w:rFonts w:ascii="Arial" w:hAnsi="Arial" w:cs="Arial"/>
          <w:b/>
          <w:sz w:val="20"/>
          <w:szCs w:val="20"/>
        </w:rPr>
        <w:t>6</w:t>
      </w:r>
      <w:r w:rsidR="00776AB8">
        <w:rPr>
          <w:rFonts w:ascii="Arial" w:hAnsi="Arial" w:cs="Arial"/>
          <w:b/>
          <w:sz w:val="20"/>
          <w:szCs w:val="20"/>
        </w:rPr>
        <w:t>W</w:t>
      </w:r>
      <w:r w:rsidR="00F41F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miejscowości </w:t>
      </w:r>
      <w:r w:rsidR="00B419BB">
        <w:rPr>
          <w:rFonts w:ascii="Arial" w:hAnsi="Arial" w:cs="Arial"/>
          <w:b/>
          <w:sz w:val="20"/>
          <w:szCs w:val="20"/>
        </w:rPr>
        <w:t>Dębe Małe i Chyżyny,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961A5">
        <w:rPr>
          <w:rFonts w:ascii="Arial" w:hAnsi="Arial" w:cs="Arial"/>
          <w:b/>
          <w:sz w:val="20"/>
          <w:szCs w:val="20"/>
        </w:rPr>
        <w:t>g</w:t>
      </w:r>
      <w:r w:rsidR="005961A5">
        <w:rPr>
          <w:rFonts w:ascii="Arial" w:hAnsi="Arial" w:cs="Arial"/>
          <w:b/>
          <w:bCs/>
          <w:sz w:val="20"/>
          <w:szCs w:val="20"/>
        </w:rPr>
        <w:t>min</w:t>
      </w:r>
      <w:r w:rsidR="00332901">
        <w:rPr>
          <w:rFonts w:ascii="Arial" w:hAnsi="Arial" w:cs="Arial"/>
          <w:b/>
          <w:bCs/>
          <w:sz w:val="20"/>
          <w:szCs w:val="20"/>
        </w:rPr>
        <w:t xml:space="preserve">a </w:t>
      </w:r>
      <w:r w:rsidR="005961A5">
        <w:rPr>
          <w:rFonts w:ascii="Arial" w:hAnsi="Arial" w:cs="Arial"/>
          <w:b/>
          <w:bCs/>
          <w:sz w:val="20"/>
          <w:szCs w:val="20"/>
        </w:rPr>
        <w:t>Latowicz.</w:t>
      </w:r>
    </w:p>
    <w:p w:rsidR="003A3CE7" w:rsidRDefault="003A3CE7" w:rsidP="003A3CE7">
      <w:pPr>
        <w:autoSpaceDE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2F03C7" w:rsidRPr="00D619E7" w:rsidRDefault="008A224F" w:rsidP="002F03C7">
      <w:pPr>
        <w:autoSpaceDE w:val="0"/>
        <w:spacing w:after="240"/>
        <w:ind w:firstLine="431"/>
        <w:jc w:val="both"/>
        <w:rPr>
          <w:rFonts w:ascii="Arial" w:hAnsi="Arial" w:cs="Arial"/>
          <w:b/>
          <w:bCs/>
          <w:sz w:val="20"/>
          <w:szCs w:val="20"/>
        </w:rPr>
      </w:pPr>
      <w:r w:rsidRPr="00CA11DA">
        <w:rPr>
          <w:rFonts w:ascii="Arial" w:hAnsi="Arial" w:cs="Arial"/>
          <w:sz w:val="20"/>
          <w:szCs w:val="20"/>
        </w:rPr>
        <w:t xml:space="preserve">Na podstawie </w:t>
      </w:r>
      <w:r w:rsidR="00464870" w:rsidRPr="00CA11DA">
        <w:rPr>
          <w:rFonts w:ascii="Arial" w:hAnsi="Arial" w:cs="Arial"/>
          <w:sz w:val="20"/>
          <w:szCs w:val="20"/>
        </w:rPr>
        <w:t xml:space="preserve">art. 18 ust. 2 pkt 15, </w:t>
      </w:r>
      <w:r w:rsidRPr="00CA11DA">
        <w:rPr>
          <w:rFonts w:ascii="Arial" w:hAnsi="Arial" w:cs="Arial"/>
          <w:sz w:val="20"/>
          <w:szCs w:val="20"/>
        </w:rPr>
        <w:t>ustawy z dnia 8 marca 1990 r. o sa</w:t>
      </w:r>
      <w:r w:rsidR="00A51F91">
        <w:rPr>
          <w:rFonts w:ascii="Arial" w:hAnsi="Arial" w:cs="Arial"/>
          <w:sz w:val="20"/>
          <w:szCs w:val="20"/>
        </w:rPr>
        <w:t xml:space="preserve">morządzie gminnym </w:t>
      </w:r>
      <w:r w:rsidR="00A51F91">
        <w:rPr>
          <w:rFonts w:ascii="Arial" w:hAnsi="Arial" w:cs="Arial"/>
          <w:sz w:val="20"/>
          <w:szCs w:val="20"/>
        </w:rPr>
        <w:br/>
        <w:t>(Dz. U. z 20</w:t>
      </w:r>
      <w:r w:rsidR="003E0E84">
        <w:rPr>
          <w:rFonts w:ascii="Arial" w:hAnsi="Arial" w:cs="Arial"/>
          <w:sz w:val="20"/>
          <w:szCs w:val="20"/>
        </w:rPr>
        <w:t>2</w:t>
      </w:r>
      <w:r w:rsidR="00E93B5F">
        <w:rPr>
          <w:rFonts w:ascii="Arial" w:hAnsi="Arial" w:cs="Arial"/>
          <w:sz w:val="20"/>
          <w:szCs w:val="20"/>
        </w:rPr>
        <w:t>5</w:t>
      </w:r>
      <w:r w:rsidRPr="00CA11DA">
        <w:rPr>
          <w:rFonts w:ascii="Arial" w:hAnsi="Arial" w:cs="Arial"/>
          <w:sz w:val="20"/>
          <w:szCs w:val="20"/>
        </w:rPr>
        <w:t xml:space="preserve"> r. poz. </w:t>
      </w:r>
      <w:r w:rsidR="00E93B5F">
        <w:rPr>
          <w:rFonts w:ascii="Arial" w:hAnsi="Arial" w:cs="Arial"/>
          <w:sz w:val="20"/>
          <w:szCs w:val="20"/>
        </w:rPr>
        <w:t>1153</w:t>
      </w:r>
      <w:r w:rsidR="00A51F91">
        <w:rPr>
          <w:rFonts w:ascii="Arial" w:hAnsi="Arial" w:cs="Arial"/>
          <w:sz w:val="20"/>
          <w:szCs w:val="20"/>
        </w:rPr>
        <w:t>)</w:t>
      </w:r>
      <w:r w:rsidR="00464870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>a</w:t>
      </w:r>
      <w:r w:rsidR="002F03C7" w:rsidRPr="002F03C7">
        <w:rPr>
          <w:rFonts w:ascii="Arial" w:hAnsi="Arial" w:cs="Arial"/>
          <w:sz w:val="20"/>
          <w:szCs w:val="20"/>
        </w:rPr>
        <w:t xml:space="preserve">rt. </w:t>
      </w:r>
      <w:smartTag w:uri="urn:schemas-microsoft-com:office:smarttags" w:element="metricconverter">
        <w:smartTagPr>
          <w:attr w:name="ProductID" w:val="20f"/>
        </w:smartTagPr>
        <w:r w:rsidR="00A51F91">
          <w:rPr>
            <w:rFonts w:ascii="Arial" w:hAnsi="Arial" w:cs="Arial"/>
            <w:sz w:val="20"/>
            <w:szCs w:val="20"/>
          </w:rPr>
          <w:t>20f</w:t>
        </w:r>
      </w:smartTag>
      <w:r w:rsidR="00A51F91">
        <w:rPr>
          <w:rFonts w:ascii="Arial" w:hAnsi="Arial" w:cs="Arial"/>
          <w:sz w:val="20"/>
          <w:szCs w:val="20"/>
        </w:rPr>
        <w:t xml:space="preserve"> pkt 1</w:t>
      </w:r>
      <w:r w:rsidR="002F03C7" w:rsidRPr="002F03C7">
        <w:rPr>
          <w:rFonts w:ascii="Arial" w:hAnsi="Arial" w:cs="Arial"/>
          <w:sz w:val="20"/>
          <w:szCs w:val="20"/>
        </w:rPr>
        <w:t xml:space="preserve"> ustawy</w:t>
      </w:r>
      <w:r w:rsidR="00A51F91">
        <w:rPr>
          <w:rFonts w:ascii="Arial" w:hAnsi="Arial" w:cs="Arial"/>
          <w:sz w:val="20"/>
          <w:szCs w:val="20"/>
        </w:rPr>
        <w:t xml:space="preserve"> </w:t>
      </w:r>
      <w:r w:rsidR="002F03C7" w:rsidRPr="002F03C7">
        <w:rPr>
          <w:rFonts w:ascii="Arial" w:hAnsi="Arial" w:cs="Arial"/>
          <w:sz w:val="20"/>
          <w:szCs w:val="20"/>
        </w:rPr>
        <w:t xml:space="preserve">z dnia </w:t>
      </w:r>
      <w:r w:rsidR="00A51F91">
        <w:rPr>
          <w:rFonts w:ascii="Arial" w:hAnsi="Arial" w:cs="Arial"/>
          <w:sz w:val="20"/>
          <w:szCs w:val="20"/>
        </w:rPr>
        <w:t xml:space="preserve">21 marca 1985 </w:t>
      </w:r>
      <w:r w:rsidR="002F03C7" w:rsidRPr="002F03C7">
        <w:rPr>
          <w:rFonts w:ascii="Arial" w:hAnsi="Arial" w:cs="Arial"/>
          <w:sz w:val="20"/>
          <w:szCs w:val="20"/>
        </w:rPr>
        <w:t xml:space="preserve">r. o </w:t>
      </w:r>
      <w:r w:rsidR="00A51F91">
        <w:rPr>
          <w:rFonts w:ascii="Arial" w:hAnsi="Arial" w:cs="Arial"/>
          <w:sz w:val="20"/>
          <w:szCs w:val="20"/>
        </w:rPr>
        <w:t>drogach publicznych (Dz. U. z 20</w:t>
      </w:r>
      <w:r w:rsidR="003E0E84">
        <w:rPr>
          <w:rFonts w:ascii="Arial" w:hAnsi="Arial" w:cs="Arial"/>
          <w:sz w:val="20"/>
          <w:szCs w:val="20"/>
        </w:rPr>
        <w:t>2</w:t>
      </w:r>
      <w:r w:rsidR="00E93B5F">
        <w:rPr>
          <w:rFonts w:ascii="Arial" w:hAnsi="Arial" w:cs="Arial"/>
          <w:sz w:val="20"/>
          <w:szCs w:val="20"/>
        </w:rPr>
        <w:t>5</w:t>
      </w:r>
      <w:r w:rsidR="002F03C7">
        <w:rPr>
          <w:rFonts w:ascii="Arial" w:hAnsi="Arial" w:cs="Arial"/>
          <w:sz w:val="20"/>
          <w:szCs w:val="20"/>
        </w:rPr>
        <w:t xml:space="preserve"> r. </w:t>
      </w:r>
      <w:r w:rsidR="00A51F91">
        <w:rPr>
          <w:rFonts w:ascii="Arial" w:hAnsi="Arial" w:cs="Arial"/>
          <w:sz w:val="20"/>
          <w:szCs w:val="20"/>
        </w:rPr>
        <w:t xml:space="preserve">poz. </w:t>
      </w:r>
      <w:r w:rsidR="00E93B5F">
        <w:rPr>
          <w:rFonts w:ascii="Arial" w:hAnsi="Arial" w:cs="Arial"/>
          <w:sz w:val="20"/>
          <w:szCs w:val="20"/>
        </w:rPr>
        <w:t>889</w:t>
      </w:r>
      <w:r w:rsidR="002F03C7">
        <w:rPr>
          <w:rFonts w:ascii="Arial" w:hAnsi="Arial" w:cs="Arial"/>
          <w:sz w:val="20"/>
          <w:szCs w:val="20"/>
        </w:rPr>
        <w:t>) uchwala się, co następuje:</w:t>
      </w:r>
    </w:p>
    <w:p w:rsidR="00777EFD" w:rsidRPr="00777EFD" w:rsidRDefault="00777EFD" w:rsidP="00777EF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7EFD">
        <w:rPr>
          <w:rFonts w:ascii="Arial" w:hAnsi="Arial" w:cs="Arial"/>
          <w:b/>
          <w:bCs/>
          <w:sz w:val="20"/>
          <w:szCs w:val="20"/>
        </w:rPr>
        <w:t>§ 1</w:t>
      </w:r>
    </w:p>
    <w:p w:rsidR="00777EFD" w:rsidRPr="00777EFD" w:rsidRDefault="00777EFD" w:rsidP="00777EF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3E7F21" w:rsidRPr="00777EFD" w:rsidRDefault="003E7F21" w:rsidP="003E7F2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Dla zaspokojenia potrzeb mieszkańców, wskazuje się wstępną lokalizację usytuowania nowych przystanków komunikacyjnych przy drodze powiatowej nr 223</w:t>
      </w:r>
      <w:r w:rsidR="00E93B5F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W na wysokości działek ewidencyjnych nr </w:t>
      </w:r>
      <w:r w:rsidR="00E93B5F">
        <w:rPr>
          <w:rFonts w:ascii="Arial" w:hAnsi="Arial" w:cs="Arial"/>
          <w:bCs/>
          <w:sz w:val="20"/>
          <w:szCs w:val="20"/>
        </w:rPr>
        <w:t>36/3 i 407/4</w:t>
      </w:r>
      <w:r>
        <w:rPr>
          <w:rFonts w:ascii="Arial" w:hAnsi="Arial" w:cs="Arial"/>
          <w:bCs/>
          <w:sz w:val="20"/>
          <w:szCs w:val="20"/>
        </w:rPr>
        <w:t xml:space="preserve"> w miejscowości </w:t>
      </w:r>
      <w:r w:rsidR="00E93B5F">
        <w:rPr>
          <w:rFonts w:ascii="Arial" w:hAnsi="Arial" w:cs="Arial"/>
          <w:bCs/>
          <w:sz w:val="20"/>
          <w:szCs w:val="20"/>
        </w:rPr>
        <w:t>Dębe Małe oraz na wysokości działek ewidencyjnych nr 33/1 i 168</w:t>
      </w:r>
      <w:r w:rsidR="00E93B5F">
        <w:rPr>
          <w:rFonts w:ascii="Arial" w:hAnsi="Arial" w:cs="Arial"/>
          <w:bCs/>
          <w:sz w:val="20"/>
          <w:szCs w:val="20"/>
        </w:rPr>
        <w:br/>
        <w:t>w miejscowości Chyżyny</w:t>
      </w:r>
      <w:r>
        <w:rPr>
          <w:rFonts w:ascii="Arial" w:hAnsi="Arial" w:cs="Arial"/>
          <w:bCs/>
          <w:sz w:val="20"/>
          <w:szCs w:val="20"/>
        </w:rPr>
        <w:t>, gmina Latowicz.</w:t>
      </w:r>
    </w:p>
    <w:p w:rsidR="00B95D00" w:rsidRDefault="00B95D00" w:rsidP="00777EF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777EFD" w:rsidRPr="00777EFD" w:rsidRDefault="00777EFD" w:rsidP="00777EF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7EFD">
        <w:rPr>
          <w:rFonts w:ascii="Arial" w:hAnsi="Arial" w:cs="Arial"/>
          <w:b/>
          <w:bCs/>
          <w:sz w:val="20"/>
          <w:szCs w:val="20"/>
        </w:rPr>
        <w:t>§ 2</w:t>
      </w:r>
    </w:p>
    <w:p w:rsidR="00777EFD" w:rsidRPr="00777EFD" w:rsidRDefault="00777EFD" w:rsidP="00777EF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777EFD" w:rsidRPr="00777EFD" w:rsidRDefault="003E7F21" w:rsidP="00777EF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Wnioskowaną lokalizację przystanków</w:t>
      </w:r>
      <w:r w:rsidRPr="005D5D0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komunikacyjnych, określonych w § 1 wskazano na map</w:t>
      </w:r>
      <w:r w:rsidR="0018411F">
        <w:rPr>
          <w:rFonts w:ascii="Arial" w:hAnsi="Arial" w:cs="Arial"/>
          <w:bCs/>
          <w:sz w:val="20"/>
          <w:szCs w:val="20"/>
        </w:rPr>
        <w:t>ach</w:t>
      </w:r>
      <w:r>
        <w:rPr>
          <w:rFonts w:ascii="Arial" w:hAnsi="Arial" w:cs="Arial"/>
          <w:bCs/>
          <w:sz w:val="20"/>
          <w:szCs w:val="20"/>
        </w:rPr>
        <w:t>, stanowiąc</w:t>
      </w:r>
      <w:r w:rsidR="0018411F">
        <w:rPr>
          <w:rFonts w:ascii="Arial" w:hAnsi="Arial" w:cs="Arial"/>
          <w:bCs/>
          <w:sz w:val="20"/>
          <w:szCs w:val="20"/>
        </w:rPr>
        <w:t xml:space="preserve">ych </w:t>
      </w:r>
      <w:r>
        <w:rPr>
          <w:rFonts w:ascii="Arial" w:hAnsi="Arial" w:cs="Arial"/>
          <w:bCs/>
          <w:sz w:val="20"/>
          <w:szCs w:val="20"/>
        </w:rPr>
        <w:t>załącznik</w:t>
      </w:r>
      <w:r w:rsidR="0018411F">
        <w:rPr>
          <w:rFonts w:ascii="Arial" w:hAnsi="Arial" w:cs="Arial"/>
          <w:bCs/>
          <w:sz w:val="20"/>
          <w:szCs w:val="20"/>
        </w:rPr>
        <w:t xml:space="preserve">i </w:t>
      </w:r>
      <w:r w:rsidR="00AB5250">
        <w:rPr>
          <w:rFonts w:ascii="Arial" w:hAnsi="Arial" w:cs="Arial"/>
          <w:bCs/>
          <w:sz w:val="20"/>
          <w:szCs w:val="20"/>
        </w:rPr>
        <w:t>graficzn</w:t>
      </w:r>
      <w:r w:rsidR="0018411F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8411F">
        <w:rPr>
          <w:rFonts w:ascii="Arial" w:hAnsi="Arial" w:cs="Arial"/>
          <w:bCs/>
          <w:sz w:val="20"/>
          <w:szCs w:val="20"/>
        </w:rPr>
        <w:t xml:space="preserve">1 i 2 </w:t>
      </w:r>
      <w:r>
        <w:rPr>
          <w:rFonts w:ascii="Arial" w:hAnsi="Arial" w:cs="Arial"/>
          <w:bCs/>
          <w:sz w:val="20"/>
          <w:szCs w:val="20"/>
        </w:rPr>
        <w:t>do niniejszej uchwały.</w:t>
      </w:r>
    </w:p>
    <w:p w:rsidR="00292589" w:rsidRDefault="00292589" w:rsidP="008815A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815AD" w:rsidRPr="00777EFD" w:rsidRDefault="008815AD" w:rsidP="008815A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01633D">
        <w:rPr>
          <w:rFonts w:ascii="Arial" w:hAnsi="Arial" w:cs="Arial"/>
          <w:b/>
          <w:bCs/>
          <w:sz w:val="20"/>
          <w:szCs w:val="20"/>
        </w:rPr>
        <w:t>3</w:t>
      </w:r>
    </w:p>
    <w:p w:rsidR="008815AD" w:rsidRPr="00CA11DA" w:rsidRDefault="008815AD" w:rsidP="008815AD">
      <w:pPr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 w:rsidRPr="00CA11DA">
        <w:rPr>
          <w:rFonts w:ascii="Arial" w:hAnsi="Arial" w:cs="Arial"/>
          <w:sz w:val="20"/>
          <w:szCs w:val="20"/>
        </w:rPr>
        <w:t xml:space="preserve">Uchwała wchodzi w życie </w:t>
      </w:r>
      <w:r>
        <w:rPr>
          <w:rFonts w:ascii="Arial" w:hAnsi="Arial" w:cs="Arial"/>
          <w:sz w:val="20"/>
          <w:szCs w:val="20"/>
        </w:rPr>
        <w:t>z dniem podjęcia.</w:t>
      </w:r>
      <w:r w:rsidR="009D7D81">
        <w:rPr>
          <w:rFonts w:ascii="Arial" w:hAnsi="Arial" w:cs="Arial"/>
          <w:sz w:val="20"/>
          <w:szCs w:val="20"/>
        </w:rPr>
        <w:t xml:space="preserve">  </w:t>
      </w:r>
    </w:p>
    <w:p w:rsidR="008815AD" w:rsidRDefault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2716DE" w:rsidP="002716DE">
      <w:pPr>
        <w:ind w:left="4950"/>
        <w:rPr>
          <w:rFonts w:ascii="Arial" w:hAnsi="Arial" w:cs="Arial"/>
          <w:sz w:val="20"/>
          <w:szCs w:val="20"/>
        </w:rPr>
      </w:pPr>
      <w:r>
        <w:t xml:space="preserve">Przewodniczący Rady </w:t>
      </w:r>
      <w:r>
        <w:br/>
        <w:t>   Wiesław Świątek</w:t>
      </w: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rPr>
          <w:rFonts w:ascii="Arial" w:hAnsi="Arial" w:cs="Arial"/>
          <w:sz w:val="20"/>
          <w:szCs w:val="20"/>
        </w:rPr>
      </w:pPr>
    </w:p>
    <w:p w:rsidR="00C5378E" w:rsidRDefault="00C5378E" w:rsidP="008815AD">
      <w:pPr>
        <w:rPr>
          <w:rFonts w:ascii="Arial" w:hAnsi="Arial" w:cs="Arial"/>
          <w:sz w:val="20"/>
          <w:szCs w:val="20"/>
        </w:rPr>
      </w:pPr>
    </w:p>
    <w:p w:rsidR="00C5378E" w:rsidRDefault="00C5378E" w:rsidP="008815AD">
      <w:pPr>
        <w:rPr>
          <w:rFonts w:ascii="Arial" w:hAnsi="Arial" w:cs="Arial"/>
          <w:sz w:val="20"/>
          <w:szCs w:val="20"/>
        </w:rPr>
      </w:pPr>
    </w:p>
    <w:p w:rsidR="00C5378E" w:rsidRDefault="00C5378E" w:rsidP="008815AD">
      <w:pPr>
        <w:rPr>
          <w:rFonts w:ascii="Arial" w:hAnsi="Arial" w:cs="Arial"/>
          <w:sz w:val="20"/>
          <w:szCs w:val="20"/>
        </w:rPr>
      </w:pPr>
    </w:p>
    <w:p w:rsidR="00C5378E" w:rsidRDefault="00C5378E" w:rsidP="008815AD">
      <w:pPr>
        <w:rPr>
          <w:rFonts w:ascii="Arial" w:hAnsi="Arial" w:cs="Arial"/>
          <w:sz w:val="20"/>
          <w:szCs w:val="20"/>
        </w:rPr>
      </w:pPr>
    </w:p>
    <w:p w:rsidR="00C5378E" w:rsidRDefault="00C5378E" w:rsidP="008815AD">
      <w:pPr>
        <w:rPr>
          <w:rFonts w:ascii="Arial" w:hAnsi="Arial" w:cs="Arial"/>
          <w:sz w:val="20"/>
          <w:szCs w:val="20"/>
        </w:rPr>
      </w:pPr>
    </w:p>
    <w:p w:rsidR="00C5378E" w:rsidRPr="008815AD" w:rsidRDefault="00C5378E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Pr="008815AD" w:rsidRDefault="008815AD" w:rsidP="008815AD">
      <w:pPr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rPr>
          <w:rFonts w:ascii="Arial" w:hAnsi="Arial" w:cs="Arial"/>
          <w:sz w:val="20"/>
          <w:szCs w:val="20"/>
        </w:rPr>
      </w:pPr>
    </w:p>
    <w:p w:rsidR="003A3CE7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8815AD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p w:rsidR="008815AD" w:rsidRDefault="008815AD" w:rsidP="006E224E">
      <w:pPr>
        <w:tabs>
          <w:tab w:val="left" w:pos="2910"/>
        </w:tabs>
        <w:jc w:val="center"/>
        <w:rPr>
          <w:rFonts w:ascii="Arial" w:hAnsi="Arial" w:cs="Arial"/>
        </w:rPr>
      </w:pPr>
      <w:r w:rsidRPr="008815AD">
        <w:rPr>
          <w:rFonts w:ascii="Arial" w:hAnsi="Arial" w:cs="Arial"/>
        </w:rPr>
        <w:t>Uzasadnienie</w:t>
      </w:r>
    </w:p>
    <w:p w:rsidR="008815AD" w:rsidRDefault="008815AD" w:rsidP="008815AD">
      <w:pPr>
        <w:tabs>
          <w:tab w:val="left" w:pos="2910"/>
        </w:tabs>
        <w:rPr>
          <w:rFonts w:ascii="Arial" w:hAnsi="Arial" w:cs="Arial"/>
        </w:rPr>
      </w:pPr>
    </w:p>
    <w:p w:rsidR="008815AD" w:rsidRPr="008815AD" w:rsidRDefault="008815AD" w:rsidP="008815AD">
      <w:pPr>
        <w:tabs>
          <w:tab w:val="left" w:pos="2910"/>
        </w:tabs>
        <w:rPr>
          <w:rFonts w:ascii="Arial" w:hAnsi="Arial" w:cs="Arial"/>
        </w:rPr>
      </w:pPr>
    </w:p>
    <w:p w:rsidR="008815AD" w:rsidRPr="008815AD" w:rsidRDefault="0058299C" w:rsidP="00D426F0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 związku z a</w:t>
      </w:r>
      <w:r w:rsidRPr="002F03C7">
        <w:rPr>
          <w:rFonts w:ascii="Arial" w:hAnsi="Arial" w:cs="Arial"/>
          <w:sz w:val="20"/>
          <w:szCs w:val="20"/>
        </w:rPr>
        <w:t xml:space="preserve">rt. </w:t>
      </w:r>
      <w:smartTag w:uri="urn:schemas-microsoft-com:office:smarttags" w:element="metricconverter">
        <w:smartTagPr>
          <w:attr w:name="ProductID" w:val="20f"/>
        </w:smartTagPr>
        <w:r>
          <w:rPr>
            <w:rFonts w:ascii="Arial" w:hAnsi="Arial" w:cs="Arial"/>
            <w:sz w:val="20"/>
            <w:szCs w:val="20"/>
          </w:rPr>
          <w:t>20f</w:t>
        </w:r>
      </w:smartTag>
      <w:r>
        <w:rPr>
          <w:rFonts w:ascii="Arial" w:hAnsi="Arial" w:cs="Arial"/>
          <w:sz w:val="20"/>
          <w:szCs w:val="20"/>
        </w:rPr>
        <w:t xml:space="preserve"> pkt 1</w:t>
      </w:r>
      <w:r w:rsidRPr="002F03C7">
        <w:rPr>
          <w:rFonts w:ascii="Arial" w:hAnsi="Arial" w:cs="Arial"/>
          <w:sz w:val="20"/>
          <w:szCs w:val="20"/>
        </w:rPr>
        <w:t xml:space="preserve"> ustawy</w:t>
      </w:r>
      <w:r>
        <w:rPr>
          <w:rFonts w:ascii="Arial" w:hAnsi="Arial" w:cs="Arial"/>
          <w:sz w:val="20"/>
          <w:szCs w:val="20"/>
        </w:rPr>
        <w:t xml:space="preserve"> </w:t>
      </w:r>
      <w:r w:rsidRPr="002F03C7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21 marca 1985 </w:t>
      </w:r>
      <w:r w:rsidRPr="002F03C7">
        <w:rPr>
          <w:rFonts w:ascii="Arial" w:hAnsi="Arial" w:cs="Arial"/>
          <w:sz w:val="20"/>
          <w:szCs w:val="20"/>
        </w:rPr>
        <w:t xml:space="preserve">r. o </w:t>
      </w:r>
      <w:r>
        <w:rPr>
          <w:rFonts w:ascii="Arial" w:hAnsi="Arial" w:cs="Arial"/>
          <w:sz w:val="20"/>
          <w:szCs w:val="20"/>
        </w:rPr>
        <w:t xml:space="preserve">drogach publicznych </w:t>
      </w:r>
      <w:r w:rsidR="00D426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(Dz. U. z 20</w:t>
      </w:r>
      <w:r w:rsidR="003E0E84">
        <w:rPr>
          <w:rFonts w:ascii="Arial" w:hAnsi="Arial" w:cs="Arial"/>
          <w:sz w:val="20"/>
          <w:szCs w:val="20"/>
        </w:rPr>
        <w:t>2</w:t>
      </w:r>
      <w:r w:rsidR="0018411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poz. </w:t>
      </w:r>
      <w:r w:rsidR="0018411F">
        <w:rPr>
          <w:rFonts w:ascii="Arial" w:hAnsi="Arial" w:cs="Arial"/>
          <w:sz w:val="20"/>
          <w:szCs w:val="20"/>
        </w:rPr>
        <w:t>1153</w:t>
      </w:r>
      <w:r>
        <w:rPr>
          <w:rFonts w:ascii="Arial" w:hAnsi="Arial" w:cs="Arial"/>
          <w:sz w:val="20"/>
          <w:szCs w:val="20"/>
        </w:rPr>
        <w:t xml:space="preserve">), Rada </w:t>
      </w:r>
      <w:r w:rsidR="0018411F">
        <w:rPr>
          <w:rFonts w:ascii="Arial" w:hAnsi="Arial" w:cs="Arial"/>
          <w:sz w:val="20"/>
          <w:szCs w:val="20"/>
        </w:rPr>
        <w:t>Miejskiej w Latowiczu</w:t>
      </w:r>
      <w:r>
        <w:rPr>
          <w:rFonts w:ascii="Arial" w:hAnsi="Arial" w:cs="Arial"/>
          <w:sz w:val="20"/>
          <w:szCs w:val="20"/>
        </w:rPr>
        <w:t xml:space="preserve"> dla zaspokojenia potrzeb mieszkańców wskazuje wstępne miejsce lokalizacji przystanków komunikacyjnych, które są następnie przedstawiane zarządcy drogi. O lokalizacji nowych przystanków komunikacyjnych decyduje </w:t>
      </w:r>
      <w:r w:rsidR="00D426F0">
        <w:rPr>
          <w:rFonts w:ascii="Arial" w:hAnsi="Arial" w:cs="Arial"/>
          <w:sz w:val="20"/>
          <w:szCs w:val="20"/>
        </w:rPr>
        <w:t>zarządca</w:t>
      </w:r>
      <w:r>
        <w:rPr>
          <w:rFonts w:ascii="Arial" w:hAnsi="Arial" w:cs="Arial"/>
          <w:sz w:val="20"/>
          <w:szCs w:val="20"/>
        </w:rPr>
        <w:t xml:space="preserve"> drogi, W związku z apelem mieszkańców w sprawie usytuowania nowych przystanków komunikacyjnych w pasie drogi powiatowej nr</w:t>
      </w:r>
      <w:r w:rsidR="00D426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="003E7F21">
        <w:rPr>
          <w:rFonts w:ascii="Arial" w:hAnsi="Arial" w:cs="Arial"/>
          <w:sz w:val="20"/>
          <w:szCs w:val="20"/>
        </w:rPr>
        <w:t>3</w:t>
      </w:r>
      <w:r w:rsidR="0018411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W w miejscowości </w:t>
      </w:r>
      <w:r w:rsidR="0018411F">
        <w:rPr>
          <w:rFonts w:ascii="Arial" w:hAnsi="Arial" w:cs="Arial"/>
          <w:sz w:val="20"/>
          <w:szCs w:val="20"/>
        </w:rPr>
        <w:t>Dębe Małe i Chyżyny</w:t>
      </w:r>
      <w:r w:rsidR="00776AB8">
        <w:rPr>
          <w:rFonts w:ascii="Arial" w:hAnsi="Arial" w:cs="Arial"/>
          <w:sz w:val="20"/>
          <w:szCs w:val="20"/>
        </w:rPr>
        <w:t xml:space="preserve"> </w:t>
      </w:r>
      <w:r w:rsidR="0018411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gm. Latowicz</w:t>
      </w:r>
      <w:r w:rsidR="00D426F0">
        <w:rPr>
          <w:rFonts w:ascii="Arial" w:hAnsi="Arial" w:cs="Arial"/>
          <w:sz w:val="20"/>
          <w:szCs w:val="20"/>
        </w:rPr>
        <w:t xml:space="preserve">. Niniejsza uchwała zostanie przekazana do Zarządu Dróg Powiatowych w Mińsku Mazowieckim w celu ustalenia możliwości lokalizacji miejsca przystanku i podejmie decyzję </w:t>
      </w:r>
      <w:r w:rsidR="0018411F">
        <w:rPr>
          <w:rFonts w:ascii="Arial" w:hAnsi="Arial" w:cs="Arial"/>
          <w:sz w:val="20"/>
          <w:szCs w:val="20"/>
        </w:rPr>
        <w:br/>
      </w:r>
      <w:r w:rsidR="00D426F0">
        <w:rPr>
          <w:rFonts w:ascii="Arial" w:hAnsi="Arial" w:cs="Arial"/>
          <w:sz w:val="20"/>
          <w:szCs w:val="20"/>
        </w:rPr>
        <w:t>w przedmiotowej sprawie.</w:t>
      </w:r>
    </w:p>
    <w:sectPr w:rsidR="008815AD" w:rsidRPr="008815AD" w:rsidSect="00424F16"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061CA"/>
    <w:multiLevelType w:val="hybridMultilevel"/>
    <w:tmpl w:val="A10269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49"/>
    <w:rsid w:val="0000265A"/>
    <w:rsid w:val="0000354D"/>
    <w:rsid w:val="0001086F"/>
    <w:rsid w:val="0001633D"/>
    <w:rsid w:val="000253EB"/>
    <w:rsid w:val="00025562"/>
    <w:rsid w:val="00025EE9"/>
    <w:rsid w:val="00027D57"/>
    <w:rsid w:val="0003042B"/>
    <w:rsid w:val="00030435"/>
    <w:rsid w:val="000304DC"/>
    <w:rsid w:val="0003650F"/>
    <w:rsid w:val="00040DA8"/>
    <w:rsid w:val="00041051"/>
    <w:rsid w:val="000440AD"/>
    <w:rsid w:val="00045834"/>
    <w:rsid w:val="00046376"/>
    <w:rsid w:val="0004681E"/>
    <w:rsid w:val="00046AC5"/>
    <w:rsid w:val="00054003"/>
    <w:rsid w:val="000544F4"/>
    <w:rsid w:val="000546A1"/>
    <w:rsid w:val="000639CC"/>
    <w:rsid w:val="00071D9C"/>
    <w:rsid w:val="00071E47"/>
    <w:rsid w:val="00075BF2"/>
    <w:rsid w:val="00075F38"/>
    <w:rsid w:val="00075F65"/>
    <w:rsid w:val="00076FDB"/>
    <w:rsid w:val="000811E7"/>
    <w:rsid w:val="00084D9E"/>
    <w:rsid w:val="00086D9D"/>
    <w:rsid w:val="00086DFE"/>
    <w:rsid w:val="00090A51"/>
    <w:rsid w:val="00090ABD"/>
    <w:rsid w:val="00090EE6"/>
    <w:rsid w:val="00093178"/>
    <w:rsid w:val="0009462C"/>
    <w:rsid w:val="000A0591"/>
    <w:rsid w:val="000A2B0D"/>
    <w:rsid w:val="000A5D9C"/>
    <w:rsid w:val="000A67CD"/>
    <w:rsid w:val="000B00A8"/>
    <w:rsid w:val="000B0458"/>
    <w:rsid w:val="000B12CE"/>
    <w:rsid w:val="000B16B2"/>
    <w:rsid w:val="000B1958"/>
    <w:rsid w:val="000B3C09"/>
    <w:rsid w:val="000B40FB"/>
    <w:rsid w:val="000B550E"/>
    <w:rsid w:val="000B5C51"/>
    <w:rsid w:val="000B64F4"/>
    <w:rsid w:val="000B6506"/>
    <w:rsid w:val="000B6EB9"/>
    <w:rsid w:val="000C724D"/>
    <w:rsid w:val="000D689D"/>
    <w:rsid w:val="000E142C"/>
    <w:rsid w:val="000E2204"/>
    <w:rsid w:val="000E5F62"/>
    <w:rsid w:val="000E6BBA"/>
    <w:rsid w:val="000F18E8"/>
    <w:rsid w:val="000F2433"/>
    <w:rsid w:val="000F30EB"/>
    <w:rsid w:val="000F5108"/>
    <w:rsid w:val="00102208"/>
    <w:rsid w:val="00103125"/>
    <w:rsid w:val="001066D1"/>
    <w:rsid w:val="00110CC3"/>
    <w:rsid w:val="00116683"/>
    <w:rsid w:val="001174A1"/>
    <w:rsid w:val="00120010"/>
    <w:rsid w:val="0012193A"/>
    <w:rsid w:val="00124358"/>
    <w:rsid w:val="00126EBC"/>
    <w:rsid w:val="001272AD"/>
    <w:rsid w:val="00127A1A"/>
    <w:rsid w:val="001304F5"/>
    <w:rsid w:val="00130B51"/>
    <w:rsid w:val="00131AAE"/>
    <w:rsid w:val="0013372A"/>
    <w:rsid w:val="00133CD9"/>
    <w:rsid w:val="00135E9F"/>
    <w:rsid w:val="00136E09"/>
    <w:rsid w:val="00144219"/>
    <w:rsid w:val="001444A4"/>
    <w:rsid w:val="00151CCE"/>
    <w:rsid w:val="00154BBC"/>
    <w:rsid w:val="00162B98"/>
    <w:rsid w:val="00162F4C"/>
    <w:rsid w:val="00165C5C"/>
    <w:rsid w:val="0016725D"/>
    <w:rsid w:val="00167435"/>
    <w:rsid w:val="00167844"/>
    <w:rsid w:val="001678BF"/>
    <w:rsid w:val="0017149B"/>
    <w:rsid w:val="00173CFE"/>
    <w:rsid w:val="001772FE"/>
    <w:rsid w:val="00180337"/>
    <w:rsid w:val="00181CA4"/>
    <w:rsid w:val="0018411F"/>
    <w:rsid w:val="0018544B"/>
    <w:rsid w:val="0018778C"/>
    <w:rsid w:val="00190012"/>
    <w:rsid w:val="00190E97"/>
    <w:rsid w:val="00191571"/>
    <w:rsid w:val="0019222E"/>
    <w:rsid w:val="001940F7"/>
    <w:rsid w:val="001946D7"/>
    <w:rsid w:val="001946F3"/>
    <w:rsid w:val="00195B46"/>
    <w:rsid w:val="001A3CEF"/>
    <w:rsid w:val="001A47DF"/>
    <w:rsid w:val="001A7542"/>
    <w:rsid w:val="001B61D3"/>
    <w:rsid w:val="001C1C26"/>
    <w:rsid w:val="001C1C52"/>
    <w:rsid w:val="001C1C7F"/>
    <w:rsid w:val="001C2EA6"/>
    <w:rsid w:val="001C4EE9"/>
    <w:rsid w:val="001C569B"/>
    <w:rsid w:val="001C793F"/>
    <w:rsid w:val="001C7EBB"/>
    <w:rsid w:val="001D1E96"/>
    <w:rsid w:val="001D3920"/>
    <w:rsid w:val="001D6045"/>
    <w:rsid w:val="001E03A8"/>
    <w:rsid w:val="001E34F8"/>
    <w:rsid w:val="001E4D4A"/>
    <w:rsid w:val="001E6017"/>
    <w:rsid w:val="001E7687"/>
    <w:rsid w:val="001F0CEA"/>
    <w:rsid w:val="001F0D80"/>
    <w:rsid w:val="001F3451"/>
    <w:rsid w:val="001F3C24"/>
    <w:rsid w:val="001F4765"/>
    <w:rsid w:val="001F7317"/>
    <w:rsid w:val="00204717"/>
    <w:rsid w:val="00206A81"/>
    <w:rsid w:val="00206D32"/>
    <w:rsid w:val="00211257"/>
    <w:rsid w:val="002118C0"/>
    <w:rsid w:val="00212357"/>
    <w:rsid w:val="00212AC3"/>
    <w:rsid w:val="00216005"/>
    <w:rsid w:val="00222329"/>
    <w:rsid w:val="002314B1"/>
    <w:rsid w:val="00232137"/>
    <w:rsid w:val="00233CF9"/>
    <w:rsid w:val="002355E8"/>
    <w:rsid w:val="00235C31"/>
    <w:rsid w:val="00237E24"/>
    <w:rsid w:val="002402DA"/>
    <w:rsid w:val="00244355"/>
    <w:rsid w:val="00246257"/>
    <w:rsid w:val="002502D8"/>
    <w:rsid w:val="002506EB"/>
    <w:rsid w:val="002517E5"/>
    <w:rsid w:val="00251C33"/>
    <w:rsid w:val="00252663"/>
    <w:rsid w:val="00253276"/>
    <w:rsid w:val="00256F7D"/>
    <w:rsid w:val="002627C4"/>
    <w:rsid w:val="00262EE5"/>
    <w:rsid w:val="0026376E"/>
    <w:rsid w:val="002646E2"/>
    <w:rsid w:val="002648C7"/>
    <w:rsid w:val="00264DE6"/>
    <w:rsid w:val="0026575C"/>
    <w:rsid w:val="00270CE6"/>
    <w:rsid w:val="0027114C"/>
    <w:rsid w:val="002716DE"/>
    <w:rsid w:val="00282D4E"/>
    <w:rsid w:val="00285C68"/>
    <w:rsid w:val="002877EC"/>
    <w:rsid w:val="00292589"/>
    <w:rsid w:val="002A00FD"/>
    <w:rsid w:val="002A3205"/>
    <w:rsid w:val="002A4331"/>
    <w:rsid w:val="002A5515"/>
    <w:rsid w:val="002A5B32"/>
    <w:rsid w:val="002A621E"/>
    <w:rsid w:val="002B2C17"/>
    <w:rsid w:val="002C1E4E"/>
    <w:rsid w:val="002C2949"/>
    <w:rsid w:val="002D1297"/>
    <w:rsid w:val="002D348B"/>
    <w:rsid w:val="002D4626"/>
    <w:rsid w:val="002D649A"/>
    <w:rsid w:val="002E6BE8"/>
    <w:rsid w:val="002F03C7"/>
    <w:rsid w:val="002F0CBD"/>
    <w:rsid w:val="002F2181"/>
    <w:rsid w:val="002F4567"/>
    <w:rsid w:val="0030238E"/>
    <w:rsid w:val="00302DC4"/>
    <w:rsid w:val="0030367D"/>
    <w:rsid w:val="003057BA"/>
    <w:rsid w:val="00305AA5"/>
    <w:rsid w:val="00307E3A"/>
    <w:rsid w:val="003117EC"/>
    <w:rsid w:val="00311DE6"/>
    <w:rsid w:val="00313822"/>
    <w:rsid w:val="00314A76"/>
    <w:rsid w:val="00316E7D"/>
    <w:rsid w:val="0032035A"/>
    <w:rsid w:val="00320447"/>
    <w:rsid w:val="003223F3"/>
    <w:rsid w:val="00327C25"/>
    <w:rsid w:val="00332901"/>
    <w:rsid w:val="00334ADC"/>
    <w:rsid w:val="0033609B"/>
    <w:rsid w:val="00336E4A"/>
    <w:rsid w:val="0033749E"/>
    <w:rsid w:val="003374F5"/>
    <w:rsid w:val="00337B94"/>
    <w:rsid w:val="003427D4"/>
    <w:rsid w:val="003476F5"/>
    <w:rsid w:val="003510CA"/>
    <w:rsid w:val="0035513C"/>
    <w:rsid w:val="00355748"/>
    <w:rsid w:val="00356E76"/>
    <w:rsid w:val="00360E44"/>
    <w:rsid w:val="0036274A"/>
    <w:rsid w:val="00363409"/>
    <w:rsid w:val="0036394F"/>
    <w:rsid w:val="00364F69"/>
    <w:rsid w:val="0037334C"/>
    <w:rsid w:val="00373B48"/>
    <w:rsid w:val="00374F12"/>
    <w:rsid w:val="0037539F"/>
    <w:rsid w:val="00376073"/>
    <w:rsid w:val="00383122"/>
    <w:rsid w:val="003832C8"/>
    <w:rsid w:val="00384D3D"/>
    <w:rsid w:val="003915CC"/>
    <w:rsid w:val="003961A5"/>
    <w:rsid w:val="003A1215"/>
    <w:rsid w:val="003A3292"/>
    <w:rsid w:val="003A3CE7"/>
    <w:rsid w:val="003A4CC5"/>
    <w:rsid w:val="003A4E6C"/>
    <w:rsid w:val="003A69C4"/>
    <w:rsid w:val="003A6ECE"/>
    <w:rsid w:val="003B112D"/>
    <w:rsid w:val="003B4692"/>
    <w:rsid w:val="003B53E1"/>
    <w:rsid w:val="003B5AF5"/>
    <w:rsid w:val="003C0F8A"/>
    <w:rsid w:val="003C128D"/>
    <w:rsid w:val="003C1FDC"/>
    <w:rsid w:val="003C431E"/>
    <w:rsid w:val="003C7C22"/>
    <w:rsid w:val="003D0F0B"/>
    <w:rsid w:val="003D1426"/>
    <w:rsid w:val="003D4EF3"/>
    <w:rsid w:val="003D53EB"/>
    <w:rsid w:val="003D6B2A"/>
    <w:rsid w:val="003E0E84"/>
    <w:rsid w:val="003E0EA4"/>
    <w:rsid w:val="003E14DC"/>
    <w:rsid w:val="003E1682"/>
    <w:rsid w:val="003E27D7"/>
    <w:rsid w:val="003E36C0"/>
    <w:rsid w:val="003E7F21"/>
    <w:rsid w:val="003F0ABF"/>
    <w:rsid w:val="003F0EB4"/>
    <w:rsid w:val="003F137C"/>
    <w:rsid w:val="003F18CE"/>
    <w:rsid w:val="003F707D"/>
    <w:rsid w:val="004004AC"/>
    <w:rsid w:val="00401350"/>
    <w:rsid w:val="00401EFA"/>
    <w:rsid w:val="004054BF"/>
    <w:rsid w:val="00417183"/>
    <w:rsid w:val="004215C2"/>
    <w:rsid w:val="00424113"/>
    <w:rsid w:val="00424F16"/>
    <w:rsid w:val="00425437"/>
    <w:rsid w:val="00430034"/>
    <w:rsid w:val="0043076E"/>
    <w:rsid w:val="00430981"/>
    <w:rsid w:val="0043230C"/>
    <w:rsid w:val="00434013"/>
    <w:rsid w:val="00435675"/>
    <w:rsid w:val="00450620"/>
    <w:rsid w:val="00453635"/>
    <w:rsid w:val="00454893"/>
    <w:rsid w:val="0045583C"/>
    <w:rsid w:val="00456A1C"/>
    <w:rsid w:val="004604F3"/>
    <w:rsid w:val="004605A2"/>
    <w:rsid w:val="00461A3A"/>
    <w:rsid w:val="004627AB"/>
    <w:rsid w:val="00464870"/>
    <w:rsid w:val="0046776E"/>
    <w:rsid w:val="004733AA"/>
    <w:rsid w:val="0047354A"/>
    <w:rsid w:val="00473F9F"/>
    <w:rsid w:val="004753EB"/>
    <w:rsid w:val="00476448"/>
    <w:rsid w:val="004776B0"/>
    <w:rsid w:val="00481000"/>
    <w:rsid w:val="00483292"/>
    <w:rsid w:val="00484BDC"/>
    <w:rsid w:val="00485751"/>
    <w:rsid w:val="00490B21"/>
    <w:rsid w:val="00491405"/>
    <w:rsid w:val="00491D00"/>
    <w:rsid w:val="00493CB4"/>
    <w:rsid w:val="00496EF8"/>
    <w:rsid w:val="004979EA"/>
    <w:rsid w:val="004B0580"/>
    <w:rsid w:val="004B3779"/>
    <w:rsid w:val="004C01FD"/>
    <w:rsid w:val="004C1E49"/>
    <w:rsid w:val="004C4D3E"/>
    <w:rsid w:val="004C4EF6"/>
    <w:rsid w:val="004C6445"/>
    <w:rsid w:val="004D3263"/>
    <w:rsid w:val="004D39D3"/>
    <w:rsid w:val="004D4F8A"/>
    <w:rsid w:val="004D6B29"/>
    <w:rsid w:val="004D7AD2"/>
    <w:rsid w:val="004E07FF"/>
    <w:rsid w:val="004E2AA8"/>
    <w:rsid w:val="004E5734"/>
    <w:rsid w:val="004F14CE"/>
    <w:rsid w:val="004F4D0F"/>
    <w:rsid w:val="00500D05"/>
    <w:rsid w:val="005036EF"/>
    <w:rsid w:val="00504F47"/>
    <w:rsid w:val="005100E3"/>
    <w:rsid w:val="005112B0"/>
    <w:rsid w:val="00514002"/>
    <w:rsid w:val="00516950"/>
    <w:rsid w:val="00522975"/>
    <w:rsid w:val="00531BFA"/>
    <w:rsid w:val="00534555"/>
    <w:rsid w:val="005359C1"/>
    <w:rsid w:val="00535F0E"/>
    <w:rsid w:val="00541A2D"/>
    <w:rsid w:val="00544087"/>
    <w:rsid w:val="00546759"/>
    <w:rsid w:val="00546FDB"/>
    <w:rsid w:val="0055293C"/>
    <w:rsid w:val="0055314D"/>
    <w:rsid w:val="00555F97"/>
    <w:rsid w:val="005605DE"/>
    <w:rsid w:val="00563CB9"/>
    <w:rsid w:val="00566CFB"/>
    <w:rsid w:val="00572ECC"/>
    <w:rsid w:val="0057397B"/>
    <w:rsid w:val="0058299C"/>
    <w:rsid w:val="00584246"/>
    <w:rsid w:val="005920AC"/>
    <w:rsid w:val="0059223C"/>
    <w:rsid w:val="00592457"/>
    <w:rsid w:val="005961A5"/>
    <w:rsid w:val="0059755C"/>
    <w:rsid w:val="005A1399"/>
    <w:rsid w:val="005A15A7"/>
    <w:rsid w:val="005A493A"/>
    <w:rsid w:val="005A70B6"/>
    <w:rsid w:val="005A76ED"/>
    <w:rsid w:val="005A7B4F"/>
    <w:rsid w:val="005B0D26"/>
    <w:rsid w:val="005B2542"/>
    <w:rsid w:val="005B60A5"/>
    <w:rsid w:val="005B7B63"/>
    <w:rsid w:val="005C1263"/>
    <w:rsid w:val="005C1332"/>
    <w:rsid w:val="005C2DE8"/>
    <w:rsid w:val="005D28A4"/>
    <w:rsid w:val="005D43AA"/>
    <w:rsid w:val="005D5D01"/>
    <w:rsid w:val="005D6BA7"/>
    <w:rsid w:val="005E0106"/>
    <w:rsid w:val="005E1EB1"/>
    <w:rsid w:val="005E25E6"/>
    <w:rsid w:val="005E28A5"/>
    <w:rsid w:val="005E5252"/>
    <w:rsid w:val="005E6998"/>
    <w:rsid w:val="005F4CAC"/>
    <w:rsid w:val="005F52E8"/>
    <w:rsid w:val="005F5CAF"/>
    <w:rsid w:val="005F68B3"/>
    <w:rsid w:val="00603814"/>
    <w:rsid w:val="0060464F"/>
    <w:rsid w:val="0060635C"/>
    <w:rsid w:val="006068EF"/>
    <w:rsid w:val="006116C1"/>
    <w:rsid w:val="00614A40"/>
    <w:rsid w:val="00614DB8"/>
    <w:rsid w:val="006156AC"/>
    <w:rsid w:val="0061575F"/>
    <w:rsid w:val="00617227"/>
    <w:rsid w:val="00621875"/>
    <w:rsid w:val="0062482B"/>
    <w:rsid w:val="0063032D"/>
    <w:rsid w:val="0063491A"/>
    <w:rsid w:val="00635CDF"/>
    <w:rsid w:val="00636E44"/>
    <w:rsid w:val="00640E05"/>
    <w:rsid w:val="00641B83"/>
    <w:rsid w:val="006422EF"/>
    <w:rsid w:val="006423A4"/>
    <w:rsid w:val="006424C6"/>
    <w:rsid w:val="00642C4D"/>
    <w:rsid w:val="00642C68"/>
    <w:rsid w:val="0064315B"/>
    <w:rsid w:val="00644D65"/>
    <w:rsid w:val="00645208"/>
    <w:rsid w:val="00646A3B"/>
    <w:rsid w:val="00646D53"/>
    <w:rsid w:val="00651758"/>
    <w:rsid w:val="00651E5D"/>
    <w:rsid w:val="00654C9D"/>
    <w:rsid w:val="006559BB"/>
    <w:rsid w:val="00663EBF"/>
    <w:rsid w:val="006674F4"/>
    <w:rsid w:val="00671BC4"/>
    <w:rsid w:val="006737EC"/>
    <w:rsid w:val="00673FCA"/>
    <w:rsid w:val="006764C2"/>
    <w:rsid w:val="00681107"/>
    <w:rsid w:val="00682251"/>
    <w:rsid w:val="00690395"/>
    <w:rsid w:val="00691137"/>
    <w:rsid w:val="00691DBF"/>
    <w:rsid w:val="00692991"/>
    <w:rsid w:val="006969AC"/>
    <w:rsid w:val="00697AB0"/>
    <w:rsid w:val="006A2DF1"/>
    <w:rsid w:val="006A5097"/>
    <w:rsid w:val="006A52D9"/>
    <w:rsid w:val="006A640D"/>
    <w:rsid w:val="006B23B4"/>
    <w:rsid w:val="006B5E53"/>
    <w:rsid w:val="006B72B0"/>
    <w:rsid w:val="006B731E"/>
    <w:rsid w:val="006C03FC"/>
    <w:rsid w:val="006C757F"/>
    <w:rsid w:val="006C7F95"/>
    <w:rsid w:val="006D39C2"/>
    <w:rsid w:val="006E224E"/>
    <w:rsid w:val="006E25D2"/>
    <w:rsid w:val="006E7C03"/>
    <w:rsid w:val="006F3495"/>
    <w:rsid w:val="006F41F7"/>
    <w:rsid w:val="006F435F"/>
    <w:rsid w:val="006F6589"/>
    <w:rsid w:val="006F67EE"/>
    <w:rsid w:val="006F6DDD"/>
    <w:rsid w:val="00702450"/>
    <w:rsid w:val="00703213"/>
    <w:rsid w:val="00705630"/>
    <w:rsid w:val="00711A7E"/>
    <w:rsid w:val="007122D8"/>
    <w:rsid w:val="00712FD5"/>
    <w:rsid w:val="00713CF6"/>
    <w:rsid w:val="00715F9E"/>
    <w:rsid w:val="0071649C"/>
    <w:rsid w:val="00717F1D"/>
    <w:rsid w:val="00720A7D"/>
    <w:rsid w:val="00724761"/>
    <w:rsid w:val="00727DC5"/>
    <w:rsid w:val="007365B1"/>
    <w:rsid w:val="00737424"/>
    <w:rsid w:val="00741C0F"/>
    <w:rsid w:val="0074405E"/>
    <w:rsid w:val="007471F5"/>
    <w:rsid w:val="007475BE"/>
    <w:rsid w:val="00757021"/>
    <w:rsid w:val="007609A1"/>
    <w:rsid w:val="007632BA"/>
    <w:rsid w:val="0076352A"/>
    <w:rsid w:val="00764021"/>
    <w:rsid w:val="00772514"/>
    <w:rsid w:val="00773EE9"/>
    <w:rsid w:val="007750D6"/>
    <w:rsid w:val="007763AB"/>
    <w:rsid w:val="00776AB8"/>
    <w:rsid w:val="00777EFD"/>
    <w:rsid w:val="007840B4"/>
    <w:rsid w:val="00784BB8"/>
    <w:rsid w:val="00786D6A"/>
    <w:rsid w:val="00787DFD"/>
    <w:rsid w:val="007901DD"/>
    <w:rsid w:val="0079406E"/>
    <w:rsid w:val="00794DEE"/>
    <w:rsid w:val="007963B9"/>
    <w:rsid w:val="0079717B"/>
    <w:rsid w:val="00797BFD"/>
    <w:rsid w:val="007A1979"/>
    <w:rsid w:val="007A2B19"/>
    <w:rsid w:val="007A3C69"/>
    <w:rsid w:val="007A655E"/>
    <w:rsid w:val="007B0058"/>
    <w:rsid w:val="007B2AB9"/>
    <w:rsid w:val="007B2C48"/>
    <w:rsid w:val="007B3516"/>
    <w:rsid w:val="007B6311"/>
    <w:rsid w:val="007B6AC9"/>
    <w:rsid w:val="007B6F18"/>
    <w:rsid w:val="007C0D3D"/>
    <w:rsid w:val="007C111D"/>
    <w:rsid w:val="007C1B4F"/>
    <w:rsid w:val="007C31F9"/>
    <w:rsid w:val="007C4913"/>
    <w:rsid w:val="007C5E1E"/>
    <w:rsid w:val="007C7ED9"/>
    <w:rsid w:val="007D3B1A"/>
    <w:rsid w:val="007D4BB2"/>
    <w:rsid w:val="007E1E8E"/>
    <w:rsid w:val="007E22DE"/>
    <w:rsid w:val="007E471A"/>
    <w:rsid w:val="007E53F4"/>
    <w:rsid w:val="007E6229"/>
    <w:rsid w:val="007E6CFC"/>
    <w:rsid w:val="007E6D47"/>
    <w:rsid w:val="007F0550"/>
    <w:rsid w:val="007F05FF"/>
    <w:rsid w:val="007F1E22"/>
    <w:rsid w:val="007F4B5B"/>
    <w:rsid w:val="007F5B70"/>
    <w:rsid w:val="00804756"/>
    <w:rsid w:val="0080656D"/>
    <w:rsid w:val="0080694A"/>
    <w:rsid w:val="0080770B"/>
    <w:rsid w:val="008128C7"/>
    <w:rsid w:val="00817EB9"/>
    <w:rsid w:val="00824DA0"/>
    <w:rsid w:val="008254CA"/>
    <w:rsid w:val="00825E8B"/>
    <w:rsid w:val="008279A4"/>
    <w:rsid w:val="00827A7A"/>
    <w:rsid w:val="00830F00"/>
    <w:rsid w:val="0083136A"/>
    <w:rsid w:val="00834C96"/>
    <w:rsid w:val="00837EAD"/>
    <w:rsid w:val="008426C0"/>
    <w:rsid w:val="00850C1B"/>
    <w:rsid w:val="0085236A"/>
    <w:rsid w:val="0085283E"/>
    <w:rsid w:val="008548BD"/>
    <w:rsid w:val="008551E1"/>
    <w:rsid w:val="00860623"/>
    <w:rsid w:val="008641DB"/>
    <w:rsid w:val="008648D1"/>
    <w:rsid w:val="0087112C"/>
    <w:rsid w:val="00872BE9"/>
    <w:rsid w:val="008754F3"/>
    <w:rsid w:val="008815AD"/>
    <w:rsid w:val="00882D91"/>
    <w:rsid w:val="0089014F"/>
    <w:rsid w:val="00894152"/>
    <w:rsid w:val="00895E08"/>
    <w:rsid w:val="008A224F"/>
    <w:rsid w:val="008A570A"/>
    <w:rsid w:val="008A6000"/>
    <w:rsid w:val="008A7341"/>
    <w:rsid w:val="008B6CD2"/>
    <w:rsid w:val="008C12E3"/>
    <w:rsid w:val="008C6BE3"/>
    <w:rsid w:val="008C724F"/>
    <w:rsid w:val="008C79B3"/>
    <w:rsid w:val="008C7BB5"/>
    <w:rsid w:val="008D0B8D"/>
    <w:rsid w:val="008D17F2"/>
    <w:rsid w:val="008D61BF"/>
    <w:rsid w:val="008D652C"/>
    <w:rsid w:val="008D6663"/>
    <w:rsid w:val="008D75C7"/>
    <w:rsid w:val="008E08B8"/>
    <w:rsid w:val="008E2BBE"/>
    <w:rsid w:val="008E3F55"/>
    <w:rsid w:val="008E619F"/>
    <w:rsid w:val="008E710C"/>
    <w:rsid w:val="008E7ACE"/>
    <w:rsid w:val="008F1A21"/>
    <w:rsid w:val="008F1A44"/>
    <w:rsid w:val="008F4488"/>
    <w:rsid w:val="008F5DE5"/>
    <w:rsid w:val="009051DD"/>
    <w:rsid w:val="009071C2"/>
    <w:rsid w:val="00910DB8"/>
    <w:rsid w:val="00914402"/>
    <w:rsid w:val="00914959"/>
    <w:rsid w:val="0091624F"/>
    <w:rsid w:val="009168AA"/>
    <w:rsid w:val="00921D29"/>
    <w:rsid w:val="00922BE4"/>
    <w:rsid w:val="00922F83"/>
    <w:rsid w:val="00923B69"/>
    <w:rsid w:val="00924FF1"/>
    <w:rsid w:val="00927234"/>
    <w:rsid w:val="00927C12"/>
    <w:rsid w:val="00927D22"/>
    <w:rsid w:val="00930EAA"/>
    <w:rsid w:val="00932C25"/>
    <w:rsid w:val="009342AB"/>
    <w:rsid w:val="009351A8"/>
    <w:rsid w:val="00936FAD"/>
    <w:rsid w:val="00943BD4"/>
    <w:rsid w:val="00952CC0"/>
    <w:rsid w:val="009565BB"/>
    <w:rsid w:val="00956BA1"/>
    <w:rsid w:val="00956C6A"/>
    <w:rsid w:val="0095750D"/>
    <w:rsid w:val="00964713"/>
    <w:rsid w:val="00964FC4"/>
    <w:rsid w:val="00970BFF"/>
    <w:rsid w:val="00971A29"/>
    <w:rsid w:val="00971EAE"/>
    <w:rsid w:val="00971F8C"/>
    <w:rsid w:val="009743EF"/>
    <w:rsid w:val="00974F9C"/>
    <w:rsid w:val="009800E3"/>
    <w:rsid w:val="00986D71"/>
    <w:rsid w:val="009916CC"/>
    <w:rsid w:val="009953F3"/>
    <w:rsid w:val="00996617"/>
    <w:rsid w:val="009A2D73"/>
    <w:rsid w:val="009A2EC1"/>
    <w:rsid w:val="009A3357"/>
    <w:rsid w:val="009A7B59"/>
    <w:rsid w:val="009B0441"/>
    <w:rsid w:val="009B10F8"/>
    <w:rsid w:val="009B5670"/>
    <w:rsid w:val="009B7B30"/>
    <w:rsid w:val="009C124A"/>
    <w:rsid w:val="009C3E3D"/>
    <w:rsid w:val="009C5154"/>
    <w:rsid w:val="009D0A6D"/>
    <w:rsid w:val="009D117D"/>
    <w:rsid w:val="009D2E7C"/>
    <w:rsid w:val="009D5BC9"/>
    <w:rsid w:val="009D75B3"/>
    <w:rsid w:val="009D76A0"/>
    <w:rsid w:val="009D7D81"/>
    <w:rsid w:val="009E1F45"/>
    <w:rsid w:val="009E1F4E"/>
    <w:rsid w:val="009E2825"/>
    <w:rsid w:val="009E2BD3"/>
    <w:rsid w:val="009E4361"/>
    <w:rsid w:val="009E461A"/>
    <w:rsid w:val="009E537A"/>
    <w:rsid w:val="009F0BC3"/>
    <w:rsid w:val="009F19D3"/>
    <w:rsid w:val="009F7B0D"/>
    <w:rsid w:val="00A003D7"/>
    <w:rsid w:val="00A04B57"/>
    <w:rsid w:val="00A07CB5"/>
    <w:rsid w:val="00A10EFA"/>
    <w:rsid w:val="00A15A91"/>
    <w:rsid w:val="00A2406C"/>
    <w:rsid w:val="00A2662C"/>
    <w:rsid w:val="00A26BEC"/>
    <w:rsid w:val="00A27325"/>
    <w:rsid w:val="00A32BD0"/>
    <w:rsid w:val="00A36099"/>
    <w:rsid w:val="00A402B1"/>
    <w:rsid w:val="00A44E2F"/>
    <w:rsid w:val="00A5019C"/>
    <w:rsid w:val="00A51B54"/>
    <w:rsid w:val="00A51F91"/>
    <w:rsid w:val="00A551FB"/>
    <w:rsid w:val="00A55793"/>
    <w:rsid w:val="00A56FC0"/>
    <w:rsid w:val="00A64935"/>
    <w:rsid w:val="00A651B7"/>
    <w:rsid w:val="00A65586"/>
    <w:rsid w:val="00A6683E"/>
    <w:rsid w:val="00A66FEC"/>
    <w:rsid w:val="00A7219F"/>
    <w:rsid w:val="00A75A81"/>
    <w:rsid w:val="00A7656E"/>
    <w:rsid w:val="00A76C80"/>
    <w:rsid w:val="00A802B5"/>
    <w:rsid w:val="00A81739"/>
    <w:rsid w:val="00A84FB2"/>
    <w:rsid w:val="00A852BE"/>
    <w:rsid w:val="00A85BC2"/>
    <w:rsid w:val="00A92143"/>
    <w:rsid w:val="00A93274"/>
    <w:rsid w:val="00A934E5"/>
    <w:rsid w:val="00A9392E"/>
    <w:rsid w:val="00A95B24"/>
    <w:rsid w:val="00A97480"/>
    <w:rsid w:val="00AA0C26"/>
    <w:rsid w:val="00AA2092"/>
    <w:rsid w:val="00AA35DF"/>
    <w:rsid w:val="00AA4658"/>
    <w:rsid w:val="00AA6C1A"/>
    <w:rsid w:val="00AB0ED2"/>
    <w:rsid w:val="00AB47D3"/>
    <w:rsid w:val="00AB5250"/>
    <w:rsid w:val="00AC03D9"/>
    <w:rsid w:val="00AC05B8"/>
    <w:rsid w:val="00AC083C"/>
    <w:rsid w:val="00AC577F"/>
    <w:rsid w:val="00AC68BD"/>
    <w:rsid w:val="00AD06DB"/>
    <w:rsid w:val="00AD4D6A"/>
    <w:rsid w:val="00AE2909"/>
    <w:rsid w:val="00AE29A9"/>
    <w:rsid w:val="00AE2DC3"/>
    <w:rsid w:val="00AE3077"/>
    <w:rsid w:val="00AE4FBF"/>
    <w:rsid w:val="00AE5F36"/>
    <w:rsid w:val="00AF13AF"/>
    <w:rsid w:val="00AF1F54"/>
    <w:rsid w:val="00AF567E"/>
    <w:rsid w:val="00AF5C06"/>
    <w:rsid w:val="00B00711"/>
    <w:rsid w:val="00B0115A"/>
    <w:rsid w:val="00B06587"/>
    <w:rsid w:val="00B068C4"/>
    <w:rsid w:val="00B12458"/>
    <w:rsid w:val="00B164D6"/>
    <w:rsid w:val="00B21F5D"/>
    <w:rsid w:val="00B22141"/>
    <w:rsid w:val="00B232EB"/>
    <w:rsid w:val="00B23F57"/>
    <w:rsid w:val="00B24E76"/>
    <w:rsid w:val="00B272A6"/>
    <w:rsid w:val="00B31E9B"/>
    <w:rsid w:val="00B34A80"/>
    <w:rsid w:val="00B378B8"/>
    <w:rsid w:val="00B37DCB"/>
    <w:rsid w:val="00B40606"/>
    <w:rsid w:val="00B41156"/>
    <w:rsid w:val="00B419BB"/>
    <w:rsid w:val="00B50C8D"/>
    <w:rsid w:val="00B51C7A"/>
    <w:rsid w:val="00B545E8"/>
    <w:rsid w:val="00B56F3E"/>
    <w:rsid w:val="00B615C0"/>
    <w:rsid w:val="00B630FF"/>
    <w:rsid w:val="00B6385A"/>
    <w:rsid w:val="00B64081"/>
    <w:rsid w:val="00B64424"/>
    <w:rsid w:val="00B6449F"/>
    <w:rsid w:val="00B66137"/>
    <w:rsid w:val="00B66836"/>
    <w:rsid w:val="00B67FA8"/>
    <w:rsid w:val="00B71661"/>
    <w:rsid w:val="00B71C80"/>
    <w:rsid w:val="00B720FA"/>
    <w:rsid w:val="00B75FFD"/>
    <w:rsid w:val="00B77B35"/>
    <w:rsid w:val="00B80213"/>
    <w:rsid w:val="00B837CB"/>
    <w:rsid w:val="00B90727"/>
    <w:rsid w:val="00B9190B"/>
    <w:rsid w:val="00B91F4A"/>
    <w:rsid w:val="00B95D00"/>
    <w:rsid w:val="00BA2729"/>
    <w:rsid w:val="00BA4C92"/>
    <w:rsid w:val="00BA7120"/>
    <w:rsid w:val="00BB0696"/>
    <w:rsid w:val="00BB0D49"/>
    <w:rsid w:val="00BB2D11"/>
    <w:rsid w:val="00BB347F"/>
    <w:rsid w:val="00BB4D08"/>
    <w:rsid w:val="00BC66A1"/>
    <w:rsid w:val="00BC72A3"/>
    <w:rsid w:val="00BD2AC3"/>
    <w:rsid w:val="00BE0FA5"/>
    <w:rsid w:val="00BE456D"/>
    <w:rsid w:val="00BE50D9"/>
    <w:rsid w:val="00BE65DC"/>
    <w:rsid w:val="00BE748E"/>
    <w:rsid w:val="00BF1406"/>
    <w:rsid w:val="00BF1C98"/>
    <w:rsid w:val="00BF20FC"/>
    <w:rsid w:val="00BF3E37"/>
    <w:rsid w:val="00BF5186"/>
    <w:rsid w:val="00BF5669"/>
    <w:rsid w:val="00C01B75"/>
    <w:rsid w:val="00C07F0F"/>
    <w:rsid w:val="00C11B31"/>
    <w:rsid w:val="00C125C8"/>
    <w:rsid w:val="00C143CD"/>
    <w:rsid w:val="00C17BDF"/>
    <w:rsid w:val="00C25EBE"/>
    <w:rsid w:val="00C2774C"/>
    <w:rsid w:val="00C3362E"/>
    <w:rsid w:val="00C355B1"/>
    <w:rsid w:val="00C37F79"/>
    <w:rsid w:val="00C41BF3"/>
    <w:rsid w:val="00C41E5D"/>
    <w:rsid w:val="00C428B4"/>
    <w:rsid w:val="00C42EDC"/>
    <w:rsid w:val="00C46B4C"/>
    <w:rsid w:val="00C47351"/>
    <w:rsid w:val="00C47C04"/>
    <w:rsid w:val="00C50241"/>
    <w:rsid w:val="00C50987"/>
    <w:rsid w:val="00C51AB0"/>
    <w:rsid w:val="00C521C9"/>
    <w:rsid w:val="00C52C96"/>
    <w:rsid w:val="00C5378E"/>
    <w:rsid w:val="00C5390A"/>
    <w:rsid w:val="00C61DFD"/>
    <w:rsid w:val="00C63146"/>
    <w:rsid w:val="00C6394A"/>
    <w:rsid w:val="00C659FF"/>
    <w:rsid w:val="00C6758A"/>
    <w:rsid w:val="00C71134"/>
    <w:rsid w:val="00C71ABE"/>
    <w:rsid w:val="00C76568"/>
    <w:rsid w:val="00C76A1A"/>
    <w:rsid w:val="00C77B6B"/>
    <w:rsid w:val="00C77DB8"/>
    <w:rsid w:val="00C808D8"/>
    <w:rsid w:val="00C80DC0"/>
    <w:rsid w:val="00C843C7"/>
    <w:rsid w:val="00C850DB"/>
    <w:rsid w:val="00C85175"/>
    <w:rsid w:val="00C87E7C"/>
    <w:rsid w:val="00C94BC7"/>
    <w:rsid w:val="00CA52E5"/>
    <w:rsid w:val="00CA597C"/>
    <w:rsid w:val="00CA5B0D"/>
    <w:rsid w:val="00CA7BD6"/>
    <w:rsid w:val="00CB5E7D"/>
    <w:rsid w:val="00CC1AC1"/>
    <w:rsid w:val="00CC200F"/>
    <w:rsid w:val="00CC32B2"/>
    <w:rsid w:val="00CD2301"/>
    <w:rsid w:val="00CD2569"/>
    <w:rsid w:val="00CD3957"/>
    <w:rsid w:val="00CD3B32"/>
    <w:rsid w:val="00CD42A6"/>
    <w:rsid w:val="00CE356D"/>
    <w:rsid w:val="00CE3B6D"/>
    <w:rsid w:val="00CE58E6"/>
    <w:rsid w:val="00CF60D0"/>
    <w:rsid w:val="00CF7211"/>
    <w:rsid w:val="00D0087D"/>
    <w:rsid w:val="00D00C84"/>
    <w:rsid w:val="00D02F41"/>
    <w:rsid w:val="00D045F2"/>
    <w:rsid w:val="00D0463B"/>
    <w:rsid w:val="00D047BB"/>
    <w:rsid w:val="00D1038E"/>
    <w:rsid w:val="00D14E31"/>
    <w:rsid w:val="00D17AC2"/>
    <w:rsid w:val="00D234F1"/>
    <w:rsid w:val="00D2445F"/>
    <w:rsid w:val="00D2670C"/>
    <w:rsid w:val="00D30D86"/>
    <w:rsid w:val="00D33ECE"/>
    <w:rsid w:val="00D426F0"/>
    <w:rsid w:val="00D45386"/>
    <w:rsid w:val="00D459D2"/>
    <w:rsid w:val="00D507FE"/>
    <w:rsid w:val="00D50C81"/>
    <w:rsid w:val="00D5112B"/>
    <w:rsid w:val="00D57584"/>
    <w:rsid w:val="00D614B4"/>
    <w:rsid w:val="00D619E7"/>
    <w:rsid w:val="00D6469F"/>
    <w:rsid w:val="00D6614F"/>
    <w:rsid w:val="00D67A4E"/>
    <w:rsid w:val="00D70D71"/>
    <w:rsid w:val="00D7206E"/>
    <w:rsid w:val="00D721C4"/>
    <w:rsid w:val="00D75C3C"/>
    <w:rsid w:val="00D75FD1"/>
    <w:rsid w:val="00D77767"/>
    <w:rsid w:val="00D83719"/>
    <w:rsid w:val="00D87031"/>
    <w:rsid w:val="00D95477"/>
    <w:rsid w:val="00D965F2"/>
    <w:rsid w:val="00D97AC9"/>
    <w:rsid w:val="00DA35D3"/>
    <w:rsid w:val="00DA5B17"/>
    <w:rsid w:val="00DA5CE3"/>
    <w:rsid w:val="00DA672C"/>
    <w:rsid w:val="00DA732A"/>
    <w:rsid w:val="00DB5CA0"/>
    <w:rsid w:val="00DB5D02"/>
    <w:rsid w:val="00DB6B7D"/>
    <w:rsid w:val="00DC133C"/>
    <w:rsid w:val="00DC1EEC"/>
    <w:rsid w:val="00DC51E5"/>
    <w:rsid w:val="00DC7549"/>
    <w:rsid w:val="00DD043C"/>
    <w:rsid w:val="00DD10AC"/>
    <w:rsid w:val="00DD3D7E"/>
    <w:rsid w:val="00DD43FE"/>
    <w:rsid w:val="00DD4495"/>
    <w:rsid w:val="00DE1254"/>
    <w:rsid w:val="00DE245D"/>
    <w:rsid w:val="00DE4A97"/>
    <w:rsid w:val="00DE5924"/>
    <w:rsid w:val="00DF3E70"/>
    <w:rsid w:val="00DF4B33"/>
    <w:rsid w:val="00DF511E"/>
    <w:rsid w:val="00DF7847"/>
    <w:rsid w:val="00E016F8"/>
    <w:rsid w:val="00E03169"/>
    <w:rsid w:val="00E07CE1"/>
    <w:rsid w:val="00E1029C"/>
    <w:rsid w:val="00E1087F"/>
    <w:rsid w:val="00E11E14"/>
    <w:rsid w:val="00E127C7"/>
    <w:rsid w:val="00E145AA"/>
    <w:rsid w:val="00E14905"/>
    <w:rsid w:val="00E260F9"/>
    <w:rsid w:val="00E26C51"/>
    <w:rsid w:val="00E27379"/>
    <w:rsid w:val="00E314B2"/>
    <w:rsid w:val="00E34F66"/>
    <w:rsid w:val="00E35996"/>
    <w:rsid w:val="00E37A3D"/>
    <w:rsid w:val="00E37B29"/>
    <w:rsid w:val="00E425A9"/>
    <w:rsid w:val="00E427D4"/>
    <w:rsid w:val="00E46B2B"/>
    <w:rsid w:val="00E470C5"/>
    <w:rsid w:val="00E52F8C"/>
    <w:rsid w:val="00E558EE"/>
    <w:rsid w:val="00E57F2C"/>
    <w:rsid w:val="00E611D8"/>
    <w:rsid w:val="00E61C54"/>
    <w:rsid w:val="00E6625E"/>
    <w:rsid w:val="00E66C61"/>
    <w:rsid w:val="00E70025"/>
    <w:rsid w:val="00E700AF"/>
    <w:rsid w:val="00E73EE7"/>
    <w:rsid w:val="00E7462C"/>
    <w:rsid w:val="00E8187D"/>
    <w:rsid w:val="00E832AF"/>
    <w:rsid w:val="00E847C8"/>
    <w:rsid w:val="00E8491F"/>
    <w:rsid w:val="00E85559"/>
    <w:rsid w:val="00E859AC"/>
    <w:rsid w:val="00E85FC5"/>
    <w:rsid w:val="00E909AC"/>
    <w:rsid w:val="00E91616"/>
    <w:rsid w:val="00E93B5F"/>
    <w:rsid w:val="00E94C6B"/>
    <w:rsid w:val="00E97B11"/>
    <w:rsid w:val="00EA37AE"/>
    <w:rsid w:val="00EA74D6"/>
    <w:rsid w:val="00EB4E92"/>
    <w:rsid w:val="00EB5C1D"/>
    <w:rsid w:val="00EC1E43"/>
    <w:rsid w:val="00EC3E2E"/>
    <w:rsid w:val="00EC5472"/>
    <w:rsid w:val="00EC575F"/>
    <w:rsid w:val="00EC5B89"/>
    <w:rsid w:val="00EC6D84"/>
    <w:rsid w:val="00ED014B"/>
    <w:rsid w:val="00ED1498"/>
    <w:rsid w:val="00ED2ADA"/>
    <w:rsid w:val="00ED65F1"/>
    <w:rsid w:val="00ED6AE9"/>
    <w:rsid w:val="00EE0425"/>
    <w:rsid w:val="00EE1A6D"/>
    <w:rsid w:val="00EE3EEB"/>
    <w:rsid w:val="00EE46D6"/>
    <w:rsid w:val="00EE75B3"/>
    <w:rsid w:val="00EE7FDB"/>
    <w:rsid w:val="00EF1310"/>
    <w:rsid w:val="00EF2E27"/>
    <w:rsid w:val="00EF3EEC"/>
    <w:rsid w:val="00EF70A3"/>
    <w:rsid w:val="00EF7599"/>
    <w:rsid w:val="00F005DD"/>
    <w:rsid w:val="00F007E5"/>
    <w:rsid w:val="00F015EC"/>
    <w:rsid w:val="00F0171B"/>
    <w:rsid w:val="00F01A4A"/>
    <w:rsid w:val="00F03A87"/>
    <w:rsid w:val="00F05F6E"/>
    <w:rsid w:val="00F067FB"/>
    <w:rsid w:val="00F06946"/>
    <w:rsid w:val="00F073D8"/>
    <w:rsid w:val="00F14501"/>
    <w:rsid w:val="00F151FB"/>
    <w:rsid w:val="00F16328"/>
    <w:rsid w:val="00F25F1C"/>
    <w:rsid w:val="00F2675B"/>
    <w:rsid w:val="00F27327"/>
    <w:rsid w:val="00F31A61"/>
    <w:rsid w:val="00F32830"/>
    <w:rsid w:val="00F3501B"/>
    <w:rsid w:val="00F37016"/>
    <w:rsid w:val="00F37737"/>
    <w:rsid w:val="00F40349"/>
    <w:rsid w:val="00F41607"/>
    <w:rsid w:val="00F41FFE"/>
    <w:rsid w:val="00F424C3"/>
    <w:rsid w:val="00F44276"/>
    <w:rsid w:val="00F44917"/>
    <w:rsid w:val="00F45205"/>
    <w:rsid w:val="00F503D9"/>
    <w:rsid w:val="00F51E49"/>
    <w:rsid w:val="00F52690"/>
    <w:rsid w:val="00F52B06"/>
    <w:rsid w:val="00F57377"/>
    <w:rsid w:val="00F63879"/>
    <w:rsid w:val="00F6393F"/>
    <w:rsid w:val="00F64285"/>
    <w:rsid w:val="00F64550"/>
    <w:rsid w:val="00F64699"/>
    <w:rsid w:val="00F6664B"/>
    <w:rsid w:val="00F6677C"/>
    <w:rsid w:val="00F66A0F"/>
    <w:rsid w:val="00F671EB"/>
    <w:rsid w:val="00F72CE7"/>
    <w:rsid w:val="00F73309"/>
    <w:rsid w:val="00F7355F"/>
    <w:rsid w:val="00F74B2D"/>
    <w:rsid w:val="00F74F5E"/>
    <w:rsid w:val="00F756E3"/>
    <w:rsid w:val="00F806C7"/>
    <w:rsid w:val="00F81B40"/>
    <w:rsid w:val="00F85578"/>
    <w:rsid w:val="00F877D4"/>
    <w:rsid w:val="00F87B9B"/>
    <w:rsid w:val="00F904B9"/>
    <w:rsid w:val="00F911DB"/>
    <w:rsid w:val="00F922F1"/>
    <w:rsid w:val="00F9251E"/>
    <w:rsid w:val="00F93FE0"/>
    <w:rsid w:val="00F95C46"/>
    <w:rsid w:val="00F9652F"/>
    <w:rsid w:val="00F96AFB"/>
    <w:rsid w:val="00FA2A3E"/>
    <w:rsid w:val="00FA3EEA"/>
    <w:rsid w:val="00FB439E"/>
    <w:rsid w:val="00FB48D8"/>
    <w:rsid w:val="00FB7258"/>
    <w:rsid w:val="00FC19DA"/>
    <w:rsid w:val="00FC228C"/>
    <w:rsid w:val="00FC2F83"/>
    <w:rsid w:val="00FD1854"/>
    <w:rsid w:val="00FD192F"/>
    <w:rsid w:val="00FD20BF"/>
    <w:rsid w:val="00FD2615"/>
    <w:rsid w:val="00FD46A5"/>
    <w:rsid w:val="00FD673F"/>
    <w:rsid w:val="00FD772D"/>
    <w:rsid w:val="00FE16D0"/>
    <w:rsid w:val="00FE1F0F"/>
    <w:rsid w:val="00FE3AE4"/>
    <w:rsid w:val="00FE5824"/>
    <w:rsid w:val="00FF18BD"/>
    <w:rsid w:val="00FF45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7705CB"/>
  <w15:chartTrackingRefBased/>
  <w15:docId w15:val="{8CFD534A-2133-492E-94BC-317BC0F4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51E49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…………15</vt:lpstr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…………15</dc:title>
  <dc:subject/>
  <dc:creator>K-BOROWEK</dc:creator>
  <cp:keywords/>
  <dc:description/>
  <cp:lastModifiedBy>Dorota Proczka</cp:lastModifiedBy>
  <cp:revision>3</cp:revision>
  <cp:lastPrinted>2025-10-07T09:41:00Z</cp:lastPrinted>
  <dcterms:created xsi:type="dcterms:W3CDTF">2025-10-17T06:39:00Z</dcterms:created>
  <dcterms:modified xsi:type="dcterms:W3CDTF">2025-10-17T06:39:00Z</dcterms:modified>
</cp:coreProperties>
</file>