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9EAA8" w14:textId="77777777" w:rsidR="00541990" w:rsidRPr="00E67C79" w:rsidRDefault="00541990" w:rsidP="00B41347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5F2680D" w14:textId="77777777" w:rsidR="00541990" w:rsidRPr="00E67C79" w:rsidRDefault="00541990" w:rsidP="00AC123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4AA0CF9" w14:textId="6468497D" w:rsidR="00541990" w:rsidRPr="00E67C79" w:rsidRDefault="00541990" w:rsidP="0054199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 xml:space="preserve">Latowicz, dnia </w:t>
      </w:r>
      <w:r w:rsidR="00775A3A" w:rsidRPr="00E67C79">
        <w:rPr>
          <w:rFonts w:ascii="Times New Roman" w:hAnsi="Times New Roman" w:cs="Times New Roman"/>
          <w:sz w:val="24"/>
          <w:szCs w:val="24"/>
        </w:rPr>
        <w:t>16</w:t>
      </w:r>
      <w:r w:rsidRPr="00E67C79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B41347" w:rsidRPr="00E67C79">
        <w:rPr>
          <w:rFonts w:ascii="Times New Roman" w:hAnsi="Times New Roman" w:cs="Times New Roman"/>
          <w:sz w:val="24"/>
          <w:szCs w:val="24"/>
        </w:rPr>
        <w:t>4</w:t>
      </w:r>
      <w:r w:rsidRPr="00E67C79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2AC06089" w14:textId="77777777" w:rsidR="00541990" w:rsidRPr="00E67C79" w:rsidRDefault="00541990" w:rsidP="005419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442476" w14:textId="77777777" w:rsidR="00541990" w:rsidRPr="00E67C79" w:rsidRDefault="00541990" w:rsidP="005419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37A1A7" w14:textId="77777777" w:rsidR="00541990" w:rsidRPr="00E67C79" w:rsidRDefault="00541990" w:rsidP="0054199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ab/>
      </w:r>
      <w:r w:rsidRPr="00E67C79">
        <w:rPr>
          <w:rFonts w:ascii="Times New Roman" w:hAnsi="Times New Roman" w:cs="Times New Roman"/>
          <w:sz w:val="24"/>
          <w:szCs w:val="24"/>
        </w:rPr>
        <w:tab/>
      </w:r>
      <w:r w:rsidRPr="00E67C79">
        <w:rPr>
          <w:rFonts w:ascii="Times New Roman" w:hAnsi="Times New Roman" w:cs="Times New Roman"/>
          <w:sz w:val="24"/>
          <w:szCs w:val="24"/>
        </w:rPr>
        <w:tab/>
      </w:r>
      <w:r w:rsidRPr="00E67C79">
        <w:rPr>
          <w:rFonts w:ascii="Times New Roman" w:hAnsi="Times New Roman" w:cs="Times New Roman"/>
          <w:sz w:val="24"/>
          <w:szCs w:val="24"/>
        </w:rPr>
        <w:tab/>
      </w:r>
      <w:r w:rsidRPr="00E67C79">
        <w:rPr>
          <w:rFonts w:ascii="Times New Roman" w:hAnsi="Times New Roman" w:cs="Times New Roman"/>
          <w:sz w:val="24"/>
          <w:szCs w:val="24"/>
        </w:rPr>
        <w:tab/>
      </w:r>
      <w:r w:rsidRPr="00E67C79">
        <w:rPr>
          <w:rFonts w:ascii="Times New Roman" w:hAnsi="Times New Roman" w:cs="Times New Roman"/>
          <w:sz w:val="24"/>
          <w:szCs w:val="24"/>
        </w:rPr>
        <w:tab/>
      </w:r>
      <w:r w:rsidRPr="00E67C7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67C79">
        <w:rPr>
          <w:rFonts w:ascii="Times New Roman" w:hAnsi="Times New Roman" w:cs="Times New Roman"/>
          <w:b/>
          <w:bCs/>
          <w:sz w:val="24"/>
          <w:szCs w:val="24"/>
        </w:rPr>
        <w:t xml:space="preserve">Urząd Miasta i Gminy  </w:t>
      </w:r>
    </w:p>
    <w:p w14:paraId="574154E4" w14:textId="6EA1C8DD" w:rsidR="00541990" w:rsidRPr="00E67C79" w:rsidRDefault="00541990" w:rsidP="00541990">
      <w:pPr>
        <w:pStyle w:val="Bezodstpw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67C79">
        <w:rPr>
          <w:rFonts w:ascii="Times New Roman" w:hAnsi="Times New Roman" w:cs="Times New Roman"/>
          <w:b/>
          <w:bCs/>
          <w:sz w:val="24"/>
          <w:szCs w:val="24"/>
        </w:rPr>
        <w:t xml:space="preserve">           Latowicz</w:t>
      </w:r>
    </w:p>
    <w:p w14:paraId="006284C6" w14:textId="4FA3BCE5" w:rsidR="00541990" w:rsidRPr="00E67C79" w:rsidRDefault="00541990" w:rsidP="005419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BBDA3" w14:textId="3F88906A" w:rsidR="00775A3A" w:rsidRPr="00775A3A" w:rsidRDefault="00775A3A" w:rsidP="00775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Sprawozdanie Dyrektora </w:t>
      </w:r>
      <w:r w:rsidR="00F57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Zespołu Szkół w Latowiczu </w:t>
      </w:r>
      <w:r w:rsidRPr="00E67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Realizacji Zadań Oświatowych za Rok Szkolny 2023/2024</w:t>
      </w:r>
    </w:p>
    <w:p w14:paraId="0AE5FA71" w14:textId="77777777" w:rsidR="00775A3A" w:rsidRPr="00E67C79" w:rsidRDefault="00775A3A" w:rsidP="00370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Struktura szkoły: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18B19F" w14:textId="157A680A" w:rsidR="00775A3A" w:rsidRPr="00E67C79" w:rsidRDefault="00775A3A" w:rsidP="00370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szkolnym 2023/2024 nasza szkoła składała się z </w:t>
      </w:r>
      <w:r w:rsidR="00CC33CF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oddziałów, w kt</w:t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órych kształciło się łącznie 317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uczniów.</w:t>
      </w:r>
    </w:p>
    <w:p w14:paraId="42DE1E97" w14:textId="5B57EAED" w:rsidR="00775A3A" w:rsidRPr="00E67C79" w:rsidRDefault="00775A3A" w:rsidP="00370ECC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Oddziały przedszkolne – 5 -liczba dzieci – </w:t>
      </w:r>
      <w:r w:rsidR="00CC33CF"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>96</w:t>
      </w:r>
    </w:p>
    <w:p w14:paraId="335A9E10" w14:textId="63A63A53" w:rsidR="00775A3A" w:rsidRPr="00E67C79" w:rsidRDefault="00775A3A" w:rsidP="00370ECC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>Klasy I – VIII – 1</w:t>
      </w:r>
      <w:r w:rsidR="00CC33CF"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- liczba uczniów  - 2</w:t>
      </w:r>
      <w:r w:rsidR="00CC33CF"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>21</w:t>
      </w:r>
    </w:p>
    <w:p w14:paraId="42B6CAAA" w14:textId="32F07F1D" w:rsidR="00775A3A" w:rsidRPr="00E67C79" w:rsidRDefault="00775A3A" w:rsidP="00370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Kadra pedagogiczna liczyła </w:t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nauczycieli, z czego </w:t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pracowało na pełen etat. Ponadto szkoła zatrudniała </w:t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niepedagogicznych, w tym administrację oraz obsługę.</w:t>
      </w:r>
    </w:p>
    <w:p w14:paraId="7989BB4A" w14:textId="77777777" w:rsidR="00775A3A" w:rsidRPr="00775A3A" w:rsidRDefault="00775A3A" w:rsidP="00370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Informacje o uczniach:</w:t>
      </w:r>
    </w:p>
    <w:p w14:paraId="33E2F66D" w14:textId="499480B6" w:rsidR="00775A3A" w:rsidRPr="00E67C79" w:rsidRDefault="00775A3A" w:rsidP="00370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Osiągnięcia: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minionym roku szkolnym uczniowie naszej szkoły odnieśli wiele sukcesów w różnych dziedzinach</w:t>
      </w:r>
      <w:r w:rsidR="00833833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B25DA" w14:textId="77777777" w:rsidR="00370ECC" w:rsidRDefault="00370ECC" w:rsidP="00370EC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9187C5C" w14:textId="77777777" w:rsidR="00370ECC" w:rsidRDefault="00370ECC" w:rsidP="00370EC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CF7E603" w14:textId="2567C5B5" w:rsidR="00833833" w:rsidRPr="00E67C79" w:rsidRDefault="00833833" w:rsidP="00370EC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67C79">
        <w:rPr>
          <w:rFonts w:ascii="Times New Roman" w:hAnsi="Times New Roman" w:cs="Times New Roman"/>
          <w:b/>
          <w:sz w:val="24"/>
          <w:szCs w:val="24"/>
          <w:lang w:eastAsia="pl-PL"/>
        </w:rPr>
        <w:t>Ważniejsze osiągnięcia uczniów w różnych konkursach oraz  przeglądach</w:t>
      </w:r>
    </w:p>
    <w:p w14:paraId="1B8CCB46" w14:textId="5AF88B7A" w:rsidR="00833833" w:rsidRPr="00E67C79" w:rsidRDefault="00833833" w:rsidP="00370ECC">
      <w:pPr>
        <w:pStyle w:val="Bezodstpw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67C79">
        <w:rPr>
          <w:rFonts w:ascii="Times New Roman" w:hAnsi="Times New Roman" w:cs="Times New Roman"/>
          <w:b/>
          <w:sz w:val="24"/>
          <w:szCs w:val="24"/>
          <w:lang w:eastAsia="pl-PL"/>
        </w:rPr>
        <w:t>Zespół Szkół w Latowiczu rok szkolny 2023/2024</w:t>
      </w:r>
    </w:p>
    <w:p w14:paraId="0C0BA954" w14:textId="77777777" w:rsidR="00833833" w:rsidRPr="00E67C79" w:rsidRDefault="00833833" w:rsidP="00833833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CellSpacing w:w="0" w:type="dxa"/>
        <w:tblInd w:w="-189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479"/>
        <w:gridCol w:w="2748"/>
        <w:gridCol w:w="13"/>
        <w:gridCol w:w="1628"/>
      </w:tblGrid>
      <w:tr w:rsidR="00833833" w:rsidRPr="00E67C79" w14:paraId="2BD5DA40" w14:textId="77777777" w:rsidTr="00370ECC">
        <w:trPr>
          <w:tblCellSpacing w:w="0" w:type="dxa"/>
        </w:trPr>
        <w:tc>
          <w:tcPr>
            <w:tcW w:w="23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F014B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247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14AF2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Zasięg, organizator</w:t>
            </w:r>
          </w:p>
        </w:tc>
        <w:tc>
          <w:tcPr>
            <w:tcW w:w="439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528AB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Osiągnięcia</w:t>
            </w:r>
          </w:p>
        </w:tc>
      </w:tr>
      <w:tr w:rsidR="00833833" w:rsidRPr="00E67C79" w14:paraId="0369E956" w14:textId="77777777" w:rsidTr="00370ECC">
        <w:trPr>
          <w:tblCellSpacing w:w="0" w:type="dxa"/>
        </w:trPr>
        <w:tc>
          <w:tcPr>
            <w:tcW w:w="2370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46229095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37117AF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769F1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ucznia/ nauczyciel który przygotował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800F8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osiągnięcia</w:t>
            </w:r>
          </w:p>
        </w:tc>
      </w:tr>
      <w:tr w:rsidR="00833833" w:rsidRPr="00E67C79" w14:paraId="77A53F56" w14:textId="77777777" w:rsidTr="00370ECC">
        <w:trPr>
          <w:tblCellSpacing w:w="0" w:type="dxa"/>
        </w:trPr>
        <w:tc>
          <w:tcPr>
            <w:tcW w:w="924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94769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Szkoła Podstawowa </w:t>
            </w:r>
          </w:p>
        </w:tc>
      </w:tr>
      <w:tr w:rsidR="00833833" w:rsidRPr="00E67C79" w14:paraId="03E8C584" w14:textId="77777777" w:rsidTr="00370ECC">
        <w:trPr>
          <w:tblCellSpacing w:w="0" w:type="dxa"/>
        </w:trPr>
        <w:tc>
          <w:tcPr>
            <w:tcW w:w="2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BCF4A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C05E7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B3559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A8DA4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33833" w:rsidRPr="00E67C79" w14:paraId="7E4A2C45" w14:textId="77777777" w:rsidTr="00370ECC">
        <w:trPr>
          <w:tblCellSpacing w:w="0" w:type="dxa"/>
        </w:trPr>
        <w:tc>
          <w:tcPr>
            <w:tcW w:w="2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E12E0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Międzynarodowe Zawody Lekkoatletyczne im. Henryka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Jakimiaka</w:t>
            </w:r>
            <w:proofErr w:type="spellEnd"/>
          </w:p>
        </w:tc>
        <w:tc>
          <w:tcPr>
            <w:tcW w:w="24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6DE83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Międzynarodowy / Siedlce</w:t>
            </w: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317D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Maja Domańska / </w:t>
            </w:r>
          </w:p>
          <w:p w14:paraId="35D65B30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5103C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miejsce pchnięcie kulą</w:t>
            </w:r>
          </w:p>
          <w:p w14:paraId="54FCB8CB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833833" w:rsidRPr="00E67C79" w14:paraId="7593A6D1" w14:textId="77777777" w:rsidTr="00370ECC">
        <w:trPr>
          <w:tblCellSpacing w:w="0" w:type="dxa"/>
        </w:trPr>
        <w:tc>
          <w:tcPr>
            <w:tcW w:w="2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13BD0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Międzynarodowe Zawody Lekkoatletyczne im. Henryka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Jakimiaka</w:t>
            </w:r>
            <w:proofErr w:type="spellEnd"/>
          </w:p>
        </w:tc>
        <w:tc>
          <w:tcPr>
            <w:tcW w:w="24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0985E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Międzynarodowy / Siedlce</w:t>
            </w: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2271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Nikola Adamiec / </w:t>
            </w:r>
          </w:p>
          <w:p w14:paraId="0A326823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p. Bożena Kania 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1C4D4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II miejsce </w:t>
            </w:r>
          </w:p>
          <w:p w14:paraId="6C78E91B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bieg na 100m</w:t>
            </w:r>
          </w:p>
        </w:tc>
      </w:tr>
      <w:tr w:rsidR="00833833" w:rsidRPr="00E67C79" w14:paraId="6DA1C6CE" w14:textId="77777777" w:rsidTr="00370ECC">
        <w:trPr>
          <w:tblCellSpacing w:w="0" w:type="dxa"/>
        </w:trPr>
        <w:tc>
          <w:tcPr>
            <w:tcW w:w="2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3A36D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Międzynarodowe Zawody Lekkoatletyczne im. Henryka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Jakimiaka</w:t>
            </w:r>
            <w:proofErr w:type="spellEnd"/>
          </w:p>
        </w:tc>
        <w:tc>
          <w:tcPr>
            <w:tcW w:w="24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15E0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Międzynarodowy / Siedlce</w:t>
            </w: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1B6D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Alan Izdebski / p. Magda Konopacka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0570E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III miejsce </w:t>
            </w:r>
          </w:p>
          <w:p w14:paraId="53B8A514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bieg na 100m</w:t>
            </w:r>
          </w:p>
        </w:tc>
      </w:tr>
      <w:tr w:rsidR="00833833" w:rsidRPr="00E67C79" w14:paraId="69356E69" w14:textId="77777777" w:rsidTr="00370ECC">
        <w:trPr>
          <w:tblCellSpacing w:w="0" w:type="dxa"/>
        </w:trPr>
        <w:tc>
          <w:tcPr>
            <w:tcW w:w="2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4C52B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Międzynarodowe Zawody Lekkoatletyczne im. Henryka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Jakimiaka</w:t>
            </w:r>
            <w:proofErr w:type="spellEnd"/>
          </w:p>
        </w:tc>
        <w:tc>
          <w:tcPr>
            <w:tcW w:w="24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CF80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Międzynarodowy / Siedlce</w:t>
            </w: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43D06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Aleksandra Domańska, Matylda Suchecka, Maja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Polankiewicz</w:t>
            </w:r>
            <w:proofErr w:type="spellEnd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Nikola Adamiec / p. Magda Konopacka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5DB28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miejsce sztafeta 4x100m</w:t>
            </w:r>
          </w:p>
        </w:tc>
      </w:tr>
      <w:tr w:rsidR="00833833" w:rsidRPr="00E67C79" w14:paraId="7003BEFC" w14:textId="77777777" w:rsidTr="00370ECC">
        <w:trPr>
          <w:tblCellSpacing w:w="0" w:type="dxa"/>
        </w:trPr>
        <w:tc>
          <w:tcPr>
            <w:tcW w:w="2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9AD0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Powiatowy Konkurs Recytatorski Poezji i Prozy Obcojęzycznej „Babel”</w:t>
            </w:r>
          </w:p>
        </w:tc>
        <w:tc>
          <w:tcPr>
            <w:tcW w:w="24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FBB2F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Gminna Biblioteka Publiczna w Cegłowie</w:t>
            </w: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CEB83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Zuzanna Banaszek / </w:t>
            </w:r>
          </w:p>
          <w:p w14:paraId="73F400F0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Katarzyna Pacek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4FD3B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miejsce </w:t>
            </w:r>
          </w:p>
        </w:tc>
      </w:tr>
      <w:tr w:rsidR="00833833" w:rsidRPr="00E67C79" w14:paraId="6F536E9A" w14:textId="77777777" w:rsidTr="00370ECC">
        <w:trPr>
          <w:tblCellSpacing w:w="0" w:type="dxa"/>
        </w:trPr>
        <w:tc>
          <w:tcPr>
            <w:tcW w:w="237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2C1CE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Turniej Tenisa Stołowego o Puchar Starosty Mińskiego</w:t>
            </w:r>
          </w:p>
        </w:tc>
        <w:tc>
          <w:tcPr>
            <w:tcW w:w="247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EA34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Powiat /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GOSiR</w:t>
            </w:r>
            <w:proofErr w:type="spellEnd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4D2BC1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Dębe Wielkie </w:t>
            </w: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660C0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Karol Banaszek / </w:t>
            </w:r>
          </w:p>
          <w:p w14:paraId="753A678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2DF0A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miejsce</w:t>
            </w:r>
          </w:p>
        </w:tc>
      </w:tr>
      <w:tr w:rsidR="00833833" w:rsidRPr="00E67C79" w14:paraId="19E055B9" w14:textId="77777777" w:rsidTr="00370ECC">
        <w:trPr>
          <w:tblCellSpacing w:w="0" w:type="dxa"/>
        </w:trPr>
        <w:tc>
          <w:tcPr>
            <w:tcW w:w="2370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70054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78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4966B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B631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Franciszek Domański / </w:t>
            </w:r>
          </w:p>
          <w:p w14:paraId="7545F3A6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11647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miejsce</w:t>
            </w:r>
          </w:p>
        </w:tc>
      </w:tr>
      <w:tr w:rsidR="00833833" w:rsidRPr="00E67C79" w14:paraId="2358ECEA" w14:textId="77777777" w:rsidTr="00370ECC">
        <w:trPr>
          <w:tblCellSpacing w:w="0" w:type="dxa"/>
        </w:trPr>
        <w:tc>
          <w:tcPr>
            <w:tcW w:w="2370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548F6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78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CEC65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5AF2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Jakub Gajowniczek / </w:t>
            </w:r>
          </w:p>
          <w:p w14:paraId="6DADBB3E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52353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miejsce</w:t>
            </w:r>
          </w:p>
        </w:tc>
      </w:tr>
      <w:tr w:rsidR="00833833" w:rsidRPr="00E67C79" w14:paraId="53125D3A" w14:textId="77777777" w:rsidTr="00370ECC">
        <w:trPr>
          <w:tblCellSpacing w:w="0" w:type="dxa"/>
        </w:trPr>
        <w:tc>
          <w:tcPr>
            <w:tcW w:w="237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5849B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7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CFF9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6BA3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Filip Poświata / p. Bożena Kania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2D92D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miejsce</w:t>
            </w:r>
          </w:p>
        </w:tc>
      </w:tr>
      <w:tr w:rsidR="00833833" w:rsidRPr="00E67C79" w14:paraId="1173CD78" w14:textId="77777777" w:rsidTr="00370ECC">
        <w:trPr>
          <w:tblCellSpacing w:w="0" w:type="dxa"/>
        </w:trPr>
        <w:tc>
          <w:tcPr>
            <w:tcW w:w="2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F57A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Mistrzostwa Powiatu w Unihokeju Chłopców kl. IV-VI</w:t>
            </w:r>
          </w:p>
        </w:tc>
        <w:tc>
          <w:tcPr>
            <w:tcW w:w="24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29CD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Powiat / </w:t>
            </w:r>
          </w:p>
        </w:tc>
        <w:tc>
          <w:tcPr>
            <w:tcW w:w="27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8225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Filip Poświata, Damian Domański, Krzysztof Dzięcioł, Krzysztof Fijołek, Jakub Gaszewski, Dawid Szerszeń / </w:t>
            </w:r>
          </w:p>
          <w:p w14:paraId="167AA84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717AA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miejsce</w:t>
            </w:r>
          </w:p>
        </w:tc>
      </w:tr>
      <w:tr w:rsidR="00833833" w:rsidRPr="00E67C79" w14:paraId="5D43E7BA" w14:textId="77777777" w:rsidTr="00950797">
        <w:trPr>
          <w:tblCellSpacing w:w="0" w:type="dxa"/>
        </w:trPr>
        <w:tc>
          <w:tcPr>
            <w:tcW w:w="23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BE2D4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9AA04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C54D7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3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F797A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33833" w:rsidRPr="00E67C79" w14:paraId="7848797A" w14:textId="77777777" w:rsidTr="00950797">
        <w:trPr>
          <w:tblCellSpacing w:w="0" w:type="dxa"/>
        </w:trPr>
        <w:tc>
          <w:tcPr>
            <w:tcW w:w="2374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DC36F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V Powiatowy Turniej Tenisa Stołowego o Puchar Starosty Mińskiego</w:t>
            </w:r>
          </w:p>
        </w:tc>
        <w:tc>
          <w:tcPr>
            <w:tcW w:w="248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F2C4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Powiat /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GOSiR</w:t>
            </w:r>
            <w:proofErr w:type="spellEnd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5B2670D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Dębe Wielkie </w:t>
            </w:r>
          </w:p>
        </w:tc>
        <w:tc>
          <w:tcPr>
            <w:tcW w:w="2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82D9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Karol Banaszek / p. Bożena Kania</w:t>
            </w:r>
          </w:p>
        </w:tc>
        <w:tc>
          <w:tcPr>
            <w:tcW w:w="163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A122F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miejsce</w:t>
            </w:r>
          </w:p>
        </w:tc>
      </w:tr>
      <w:tr w:rsidR="00833833" w:rsidRPr="00E67C79" w14:paraId="2DA78A1E" w14:textId="77777777" w:rsidTr="00950797">
        <w:trPr>
          <w:tblCellSpacing w:w="0" w:type="dxa"/>
        </w:trPr>
        <w:tc>
          <w:tcPr>
            <w:tcW w:w="2374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92673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4B742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742A1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Franciszek Domański /</w:t>
            </w:r>
          </w:p>
          <w:p w14:paraId="4F340AA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p. Bożena Kania</w:t>
            </w:r>
          </w:p>
        </w:tc>
        <w:tc>
          <w:tcPr>
            <w:tcW w:w="163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9A5BA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miejsce</w:t>
            </w:r>
          </w:p>
        </w:tc>
      </w:tr>
      <w:tr w:rsidR="00833833" w:rsidRPr="00E67C79" w14:paraId="5A515A5C" w14:textId="77777777" w:rsidTr="00950797">
        <w:trPr>
          <w:tblCellSpacing w:w="0" w:type="dxa"/>
        </w:trPr>
        <w:tc>
          <w:tcPr>
            <w:tcW w:w="2374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A678F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39772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59043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Jakub Gajowniczek / </w:t>
            </w:r>
          </w:p>
          <w:p w14:paraId="0C9C1563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3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D3D31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IV miejsce</w:t>
            </w:r>
          </w:p>
        </w:tc>
      </w:tr>
      <w:tr w:rsidR="00833833" w:rsidRPr="00E67C79" w14:paraId="678D9E17" w14:textId="77777777" w:rsidTr="00950797">
        <w:trPr>
          <w:tblCellSpacing w:w="0" w:type="dxa"/>
        </w:trPr>
        <w:tc>
          <w:tcPr>
            <w:tcW w:w="2374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44FB6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30696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05993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Alan Izdebski / p. Bożena Kania</w:t>
            </w:r>
          </w:p>
        </w:tc>
        <w:tc>
          <w:tcPr>
            <w:tcW w:w="163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90EE8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miejsce</w:t>
            </w:r>
          </w:p>
        </w:tc>
      </w:tr>
      <w:tr w:rsidR="00833833" w:rsidRPr="00E67C79" w14:paraId="594921DC" w14:textId="77777777" w:rsidTr="00950797">
        <w:trPr>
          <w:tblCellSpacing w:w="0" w:type="dxa"/>
        </w:trPr>
        <w:tc>
          <w:tcPr>
            <w:tcW w:w="2374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6C0F5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vMerge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5405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2DC9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Maksymilian Poświata / </w:t>
            </w:r>
          </w:p>
          <w:p w14:paraId="0D257E86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3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3A335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miejsce</w:t>
            </w:r>
          </w:p>
        </w:tc>
      </w:tr>
      <w:tr w:rsidR="00833833" w:rsidRPr="00E67C79" w14:paraId="1256B96F" w14:textId="77777777" w:rsidTr="00950797">
        <w:trPr>
          <w:tblCellSpacing w:w="0" w:type="dxa"/>
        </w:trPr>
        <w:tc>
          <w:tcPr>
            <w:tcW w:w="2374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4EDA1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D2B3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045EE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Jakub Kaczorek / </w:t>
            </w:r>
          </w:p>
          <w:p w14:paraId="7177B0F3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p. Bożena Kania</w:t>
            </w:r>
          </w:p>
        </w:tc>
        <w:tc>
          <w:tcPr>
            <w:tcW w:w="163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C43EE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IV miejsce</w:t>
            </w:r>
          </w:p>
        </w:tc>
      </w:tr>
      <w:tr w:rsidR="00833833" w:rsidRPr="00E67C79" w14:paraId="02DABCF4" w14:textId="77777777" w:rsidTr="00950797">
        <w:trPr>
          <w:tblCellSpacing w:w="0" w:type="dxa"/>
        </w:trPr>
        <w:tc>
          <w:tcPr>
            <w:tcW w:w="2374" w:type="dxa"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4A51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Mikołajkowy Turniej Piłki Nożnej  </w:t>
            </w:r>
          </w:p>
        </w:tc>
        <w:tc>
          <w:tcPr>
            <w:tcW w:w="2480" w:type="dxa"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E9EC0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 Podstawowa w Grodzisku</w:t>
            </w:r>
          </w:p>
        </w:tc>
        <w:tc>
          <w:tcPr>
            <w:tcW w:w="2751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D1075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Wiktor Dobrodziej, Kacper Kowalczyk, Maksymilian Poświata, Jakub Kaczorek, Alan Izdebski, Emil Kozicki, Igor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Nieprzecki</w:t>
            </w:r>
            <w:proofErr w:type="spellEnd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Szymon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Sabak</w:t>
            </w:r>
            <w:proofErr w:type="spellEnd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/ </w:t>
            </w:r>
          </w:p>
          <w:p w14:paraId="1F9D10C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M. Konopacka</w:t>
            </w:r>
          </w:p>
        </w:tc>
        <w:tc>
          <w:tcPr>
            <w:tcW w:w="1636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96594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miejsce</w:t>
            </w:r>
          </w:p>
        </w:tc>
      </w:tr>
      <w:tr w:rsidR="00833833" w:rsidRPr="00E67C79" w14:paraId="1B60D583" w14:textId="77777777" w:rsidTr="00950797">
        <w:trPr>
          <w:tblCellSpacing w:w="0" w:type="dxa"/>
        </w:trPr>
        <w:tc>
          <w:tcPr>
            <w:tcW w:w="2374" w:type="dxa"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F9C7B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2EB3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73163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6" w:type="dxa"/>
            <w:gridSpan w:val="2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EA5F0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33833" w:rsidRPr="00E67C79" w14:paraId="6251170C" w14:textId="77777777" w:rsidTr="00950797">
        <w:trPr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BB696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Powiatowy  etap 69 Mazowiecki Turniej Tenisa Stołowego im. Redaktora Janusza Strzałkowskiego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89AF2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Tygodnik Siedlecki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CF28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Jakub Gajowniczek</w:t>
            </w:r>
          </w:p>
        </w:tc>
        <w:tc>
          <w:tcPr>
            <w:tcW w:w="1636" w:type="dxa"/>
            <w:gridSpan w:val="2"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1233A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 miejsce</w:t>
            </w:r>
          </w:p>
        </w:tc>
      </w:tr>
      <w:tr w:rsidR="00833833" w:rsidRPr="00E67C79" w14:paraId="32FF6FA7" w14:textId="77777777" w:rsidTr="00950797">
        <w:trPr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E234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Powiatowy Turniej Wiedzy Pożarniczej „Młodzież zapobiega pożarom”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CB85B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Państwowa Straż Pożarna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9592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Karol Dobrodziej / </w:t>
            </w:r>
          </w:p>
          <w:p w14:paraId="506EA5DB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Anna Świątek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D973A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miejsce</w:t>
            </w:r>
          </w:p>
        </w:tc>
      </w:tr>
      <w:tr w:rsidR="00833833" w:rsidRPr="00E67C79" w14:paraId="2B158A49" w14:textId="77777777" w:rsidTr="00950797">
        <w:trPr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B1C82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Wiosenny Turniej</w:t>
            </w:r>
          </w:p>
          <w:p w14:paraId="04315B9B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Piłce Nożnej o Puchar Dyrektora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3FB82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 Podstawowa w Jeruzalu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49EE3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Wiktor Dobrodziej, Alan Izdebski, Jakub Kaczorek, Kacper Kowalczyk, Emil Kozicki, Filip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Nieprzecki</w:t>
            </w:r>
            <w:proofErr w:type="spellEnd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Maksymilian Poświata / </w:t>
            </w:r>
          </w:p>
          <w:p w14:paraId="53F0639F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Magda Konopacka</w:t>
            </w:r>
          </w:p>
        </w:tc>
        <w:tc>
          <w:tcPr>
            <w:tcW w:w="1636" w:type="dxa"/>
            <w:gridSpan w:val="2"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AC006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miejsce</w:t>
            </w:r>
          </w:p>
        </w:tc>
      </w:tr>
      <w:tr w:rsidR="00833833" w:rsidRPr="00E67C79" w14:paraId="6DF3C7BF" w14:textId="77777777" w:rsidTr="00950797">
        <w:trPr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6DFC5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Powiatowy Konkurs Plastyczno-Techniczny „Pamiątka z Ziemi Mińskiej”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36CD2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Szkoła Podstawowa Nr 6 w Mińsku Mazowieckim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28FA0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Aleksander Tomaszewski / p. Anna Domańska</w:t>
            </w:r>
          </w:p>
        </w:tc>
        <w:tc>
          <w:tcPr>
            <w:tcW w:w="1636" w:type="dxa"/>
            <w:gridSpan w:val="2"/>
            <w:tcBorders>
              <w:left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CD712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miejsce</w:t>
            </w:r>
          </w:p>
        </w:tc>
      </w:tr>
      <w:tr w:rsidR="00833833" w:rsidRPr="00E67C79" w14:paraId="240D8DB9" w14:textId="77777777" w:rsidTr="00950797">
        <w:trPr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2CE1E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Powiatowy Konkurs Plastyczno-Techniczny „Pamiątka z Ziemi Mińskiej”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A25BE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Szkoła Podstawowa Nr 6 w Mińsku Mazowieckim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6E9D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Amelia Chrzanowska /</w:t>
            </w:r>
          </w:p>
          <w:p w14:paraId="42362564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p. Krystyna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Wołkowiecka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534F6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miejsce</w:t>
            </w:r>
          </w:p>
        </w:tc>
      </w:tr>
      <w:tr w:rsidR="00833833" w:rsidRPr="00E67C79" w14:paraId="1334249F" w14:textId="77777777" w:rsidTr="00950797">
        <w:trPr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2A935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Powiatowy Konkurs Plastyczny „Celebryci w Krzywym Zwierciadle”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2162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Szkoła Podstawowa Nr 6 w Mińsku Mazowieckim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94723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Amelia Chrzanowska / </w:t>
            </w:r>
          </w:p>
          <w:p w14:paraId="58EAE98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p. Krystyna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Wołkowiecka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E85E9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miejsce</w:t>
            </w:r>
          </w:p>
        </w:tc>
      </w:tr>
      <w:tr w:rsidR="00833833" w:rsidRPr="00E67C79" w14:paraId="5435A70B" w14:textId="77777777" w:rsidTr="00950797">
        <w:trPr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DAD9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Powiatowy Konkurs Plastyczny „Celebryci w Krzywym Zwierciadle”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98525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Powiat / Szkoła Podstawowa Nr 6 </w:t>
            </w:r>
          </w:p>
          <w:p w14:paraId="0665CFF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Mińsku Mazowieckim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8AD7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Amelia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Żytkowicz</w:t>
            </w:r>
            <w:proofErr w:type="spellEnd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/  </w:t>
            </w:r>
          </w:p>
          <w:p w14:paraId="1B53B3E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p. Krystyna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Wołkowiecka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9808D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miejsce</w:t>
            </w:r>
          </w:p>
        </w:tc>
      </w:tr>
      <w:tr w:rsidR="00833833" w:rsidRPr="00E67C79" w14:paraId="651AD521" w14:textId="77777777" w:rsidTr="00950797">
        <w:trPr>
          <w:trHeight w:val="172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63AB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IX Powiatowy Konkurs Poezji </w:t>
            </w:r>
          </w:p>
          <w:p w14:paraId="6C1789FF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Prozy Obcojęzycznej „Poezja i Proza </w:t>
            </w:r>
          </w:p>
          <w:p w14:paraId="5E15DDB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Językach Szekspira i Puszkina”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7ACD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Powiat / Szkoła Podstawowa </w:t>
            </w:r>
          </w:p>
          <w:p w14:paraId="5DDE9B81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Wielgolesie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0972E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Stella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Santorek</w:t>
            </w:r>
            <w:proofErr w:type="spellEnd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/ </w:t>
            </w:r>
          </w:p>
          <w:p w14:paraId="71B4881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Katarzyna Pacek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5C60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miejsce</w:t>
            </w:r>
          </w:p>
        </w:tc>
      </w:tr>
      <w:tr w:rsidR="00833833" w:rsidRPr="00E67C79" w14:paraId="1C9E3549" w14:textId="77777777" w:rsidTr="00950797">
        <w:trPr>
          <w:trHeight w:val="172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F43FB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IX Powiatowy Konkurs Poezji </w:t>
            </w:r>
          </w:p>
          <w:p w14:paraId="348FCAB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Prozy Obcojęzycznej „Poezja i Proza </w:t>
            </w:r>
          </w:p>
          <w:p w14:paraId="0B61138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Językach Szekspira i Puszkina”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78A66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Powiat / Szkoła Podstawowa </w:t>
            </w:r>
          </w:p>
          <w:p w14:paraId="3BC528C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Wielgolesie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AE75D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Karol Banaszek / </w:t>
            </w:r>
          </w:p>
          <w:p w14:paraId="3E4A98AD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Katarzyna Pacek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0000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miejsce</w:t>
            </w:r>
          </w:p>
        </w:tc>
      </w:tr>
      <w:tr w:rsidR="00833833" w:rsidRPr="00E67C79" w14:paraId="508C4D89" w14:textId="77777777" w:rsidTr="00950797">
        <w:trPr>
          <w:trHeight w:val="172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EE71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IX Powiatowy Konkurs Poezji </w:t>
            </w:r>
          </w:p>
          <w:p w14:paraId="45A458B0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Prozy Obcojęzycznej „Poezja i Proza </w:t>
            </w:r>
          </w:p>
          <w:p w14:paraId="4CEB312D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Językach Szekspira i Puszkina”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A71FF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Powiat / Szkoła Podstawowa </w:t>
            </w:r>
          </w:p>
          <w:p w14:paraId="72843DFE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Wielgolesie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B2AF0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Kacper Kowalczyk / </w:t>
            </w:r>
          </w:p>
          <w:p w14:paraId="1CBB282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Anna Domańska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060BE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wyróżnienie</w:t>
            </w:r>
          </w:p>
        </w:tc>
      </w:tr>
      <w:tr w:rsidR="00833833" w:rsidRPr="00E67C79" w14:paraId="28ADBBE9" w14:textId="77777777" w:rsidTr="00950797">
        <w:trPr>
          <w:trHeight w:val="172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76BEB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IX Powiatowy Konkurs Poezji </w:t>
            </w:r>
          </w:p>
          <w:p w14:paraId="3343E67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Prozy Obcojęzycznej „Poezja i Proza </w:t>
            </w:r>
          </w:p>
          <w:p w14:paraId="4EED6A1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Językach Szekspira i Puszkina”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C3F7D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Powiat / Szkoła Podstawowa </w:t>
            </w:r>
          </w:p>
          <w:p w14:paraId="41EC624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Wielgolesie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3C6D1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Zuzanna Banaszek / </w:t>
            </w:r>
          </w:p>
          <w:p w14:paraId="6E6F052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Katarzyna Pacek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5C971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Wyróżnienie</w:t>
            </w:r>
          </w:p>
        </w:tc>
      </w:tr>
      <w:tr w:rsidR="00833833" w:rsidRPr="00E67C79" w14:paraId="6A094F90" w14:textId="77777777" w:rsidTr="00950797">
        <w:trPr>
          <w:trHeight w:val="172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E948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Mistrzostwa Powiatu w Indywidualnej LA Dziewcząt i Chłopców kl. VII-VIII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54321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Szkolny Związek Sportowy w Mińsku Mazowieckim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D3064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Nikola Adamiec / </w:t>
            </w:r>
          </w:p>
          <w:p w14:paraId="1BC6394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0478A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miejsce</w:t>
            </w:r>
          </w:p>
          <w:p w14:paraId="20153E72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bieg na 100m</w:t>
            </w:r>
          </w:p>
        </w:tc>
      </w:tr>
      <w:tr w:rsidR="00833833" w:rsidRPr="00E67C79" w14:paraId="37FB254A" w14:textId="77777777" w:rsidTr="00950797">
        <w:trPr>
          <w:trHeight w:val="172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E315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Mistrzostwa Powiatu w Indywidualnej LA Dziewcząt i Chłopców kl. VII-VIII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78AE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Szkolny Związek Sportowy w Mińsku Mazowieckim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8B7E2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Alan Izdebski, Jakub Kaczorek, Kacper Kowalczyk, Rafał Saganowski / </w:t>
            </w:r>
          </w:p>
          <w:p w14:paraId="5AD31C2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C4089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miejsce</w:t>
            </w:r>
          </w:p>
          <w:p w14:paraId="5574C5CC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sztafeta  </w:t>
            </w:r>
          </w:p>
          <w:p w14:paraId="7BD51107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 x 100m</w:t>
            </w:r>
          </w:p>
        </w:tc>
      </w:tr>
      <w:tr w:rsidR="00833833" w:rsidRPr="00E67C79" w14:paraId="5C9C4394" w14:textId="77777777" w:rsidTr="00950797">
        <w:trPr>
          <w:trHeight w:val="172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26984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Mistrzostwa Powiatu w Indywidualnej LA Dziewcząt i Chłopców kl. VII-VIII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6BA6D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Szkolny Związek Sportowy w Mińsku Mazowieckim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AE0C2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Alan Izdebski / </w:t>
            </w:r>
          </w:p>
          <w:p w14:paraId="5D1D4160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1E3FB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miejsce</w:t>
            </w:r>
          </w:p>
          <w:p w14:paraId="3473E170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bieg na 100m</w:t>
            </w:r>
          </w:p>
        </w:tc>
      </w:tr>
      <w:tr w:rsidR="00833833" w:rsidRPr="00E67C79" w14:paraId="38E7B82A" w14:textId="77777777" w:rsidTr="00950797">
        <w:trPr>
          <w:trHeight w:val="172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95FF3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Mistrzostwa Powiatu w Indywidualnej LA Dziewcząt i Chłopców kl. VII-VIII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EFA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Szkolny Związek Sportowy w Mińsku Mazowieckim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0B59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Hanna Łodyga / </w:t>
            </w:r>
          </w:p>
          <w:p w14:paraId="5A73D04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A0CE2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miejsce</w:t>
            </w:r>
          </w:p>
          <w:p w14:paraId="249D12D2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pchnięcie kulą</w:t>
            </w:r>
          </w:p>
        </w:tc>
      </w:tr>
      <w:tr w:rsidR="00833833" w:rsidRPr="00E67C79" w14:paraId="31E22E39" w14:textId="77777777" w:rsidTr="00950797">
        <w:trPr>
          <w:trHeight w:val="1900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0EDBD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Mistrzostwa Powiatu w Indywidualnej LA Dziewcząt i Chłopców kl. VII-VIII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D3444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Szkolny Związek Sportowy w Mińsku Mazowieckim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AEEE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Aleksandra Czerwińska, Aleksandra Domańska, Nikola Adamiec, Stella </w:t>
            </w: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Santorek</w:t>
            </w:r>
            <w:proofErr w:type="spellEnd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/ </w:t>
            </w:r>
          </w:p>
          <w:p w14:paraId="1E3C7B86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B8878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miejsce</w:t>
            </w:r>
          </w:p>
          <w:p w14:paraId="7F8F0D53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sztafeta </w:t>
            </w:r>
          </w:p>
          <w:p w14:paraId="2DFF3006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 x  100m</w:t>
            </w:r>
          </w:p>
        </w:tc>
      </w:tr>
      <w:tr w:rsidR="00833833" w:rsidRPr="00E67C79" w14:paraId="3694C507" w14:textId="77777777" w:rsidTr="00950797">
        <w:trPr>
          <w:trHeight w:val="1900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40497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XV Powiatowy Konkurs Wiedzy OMNIBUS 2024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1046D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 / Szkoła Podstawowa nr 1 w Mińsku Mazowieckim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38ED6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Lena Świątek / </w:t>
            </w:r>
          </w:p>
          <w:p w14:paraId="375B54ED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Renata Ozimek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5CFE1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wyróżnienie</w:t>
            </w:r>
          </w:p>
        </w:tc>
      </w:tr>
      <w:tr w:rsidR="00833833" w:rsidRPr="00E67C79" w14:paraId="7D2C0715" w14:textId="77777777" w:rsidTr="00950797">
        <w:trPr>
          <w:trHeight w:val="1900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772A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Międzypowiatowe</w:t>
            </w:r>
            <w:proofErr w:type="spellEnd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Indywidualne Zawody Lekkoatletyczne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6A46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Międzypowiatowe</w:t>
            </w:r>
            <w:proofErr w:type="spellEnd"/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/ Szkolny Związek Sportowy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E93B6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Nikola Adamiec / </w:t>
            </w:r>
          </w:p>
          <w:p w14:paraId="6F2563BD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Bożena Kania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03376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miejsce</w:t>
            </w:r>
          </w:p>
          <w:p w14:paraId="5372FBA0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bieg na 100 m</w:t>
            </w:r>
          </w:p>
        </w:tc>
      </w:tr>
      <w:tr w:rsidR="00833833" w:rsidRPr="00E67C79" w14:paraId="712228CC" w14:textId="77777777" w:rsidTr="00950797">
        <w:trPr>
          <w:trHeight w:val="1900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8A84B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XX Wojewódzki Festiwal Piosenki i Poezji Obcojęzycznej dla Przedszkoli i Szkół Podstawowych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CFBDE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Województwo / Szkoła Podstawowa nr 2 </w:t>
            </w:r>
          </w:p>
          <w:p w14:paraId="65575D72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Mińsk Mazowiecki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8CA89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Zuzanna Banaszek / </w:t>
            </w:r>
          </w:p>
          <w:p w14:paraId="5D6EC7B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Katarzyna Pacek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1223A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miejsce</w:t>
            </w:r>
          </w:p>
          <w:p w14:paraId="26BB0E59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33833" w:rsidRPr="00E67C79" w14:paraId="6103A5A8" w14:textId="77777777" w:rsidTr="00950797">
        <w:trPr>
          <w:trHeight w:val="1900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40A5A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XX Wojewódzki Festiwal Piosenki i Poezji Obcojęzycznej dla Przedszkoli i Szkół Podstawowych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DFC6E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Województwo / Szkoła Podstawowa nr 2 </w:t>
            </w:r>
          </w:p>
          <w:p w14:paraId="2C19EAB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Mińsk Mazowiecki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E57C0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Karol Banaszek / </w:t>
            </w:r>
          </w:p>
          <w:p w14:paraId="4D8968D2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p. Klaudia Kot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714BC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miejsce</w:t>
            </w:r>
          </w:p>
          <w:p w14:paraId="78333EF8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33833" w:rsidRPr="00E67C79" w14:paraId="4ECCACB7" w14:textId="77777777" w:rsidTr="00950797">
        <w:trPr>
          <w:trHeight w:val="1900"/>
          <w:tblCellSpacing w:w="0" w:type="dxa"/>
        </w:trPr>
        <w:tc>
          <w:tcPr>
            <w:tcW w:w="2374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6F7B8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XX Wojewódzki Festiwal Piosenki i Poezji Obcojęzycznej dla Przedszkoli i Szkół Podstawowych </w:t>
            </w:r>
          </w:p>
        </w:tc>
        <w:tc>
          <w:tcPr>
            <w:tcW w:w="2480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A37F2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Województwo / Szkoła Podstawowa nr 2 </w:t>
            </w:r>
          </w:p>
          <w:p w14:paraId="1590FA2F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Mińsk Mazowiecki</w:t>
            </w:r>
          </w:p>
        </w:tc>
        <w:tc>
          <w:tcPr>
            <w:tcW w:w="2751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AAA8C" w14:textId="77777777" w:rsidR="00833833" w:rsidRPr="00E67C79" w:rsidRDefault="00833833" w:rsidP="001B0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Amelia Świeczka-Karpińska / p. Klaudia Kot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DB604" w14:textId="77777777" w:rsidR="00833833" w:rsidRPr="00E67C79" w:rsidRDefault="00833833" w:rsidP="001B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miejsce</w:t>
            </w:r>
          </w:p>
        </w:tc>
      </w:tr>
    </w:tbl>
    <w:p w14:paraId="08096F39" w14:textId="2FBE41BE" w:rsidR="00A566ED" w:rsidRPr="00E67C79" w:rsidRDefault="00370ECC" w:rsidP="00A56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Informacje o uczniach:</w:t>
      </w:r>
    </w:p>
    <w:p w14:paraId="55E93C2A" w14:textId="2EC53BFB" w:rsidR="00A566ED" w:rsidRPr="00775A3A" w:rsidRDefault="00A566ED" w:rsidP="00370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Średnie ocen:</w:t>
      </w:r>
    </w:p>
    <w:p w14:paraId="18C7C337" w14:textId="546FF7D1" w:rsidR="00E67C79" w:rsidRPr="00E67C79" w:rsidRDefault="00E67C79" w:rsidP="00370ECC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IV – 4,43%</w:t>
      </w:r>
    </w:p>
    <w:p w14:paraId="4298E381" w14:textId="68ED4B76" w:rsidR="00E67C79" w:rsidRPr="00775A3A" w:rsidRDefault="00E67C79" w:rsidP="00370ECC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</w:t>
      </w:r>
      <w:proofErr w:type="spellStart"/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4,4</w:t>
      </w:r>
    </w:p>
    <w:p w14:paraId="7AA33DF8" w14:textId="39946EE4" w:rsidR="00E67C79" w:rsidRPr="00E67C79" w:rsidRDefault="00E67C79" w:rsidP="00370ECC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</w:t>
      </w:r>
      <w:proofErr w:type="spellStart"/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Vb</w:t>
      </w:r>
      <w:proofErr w:type="spellEnd"/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4,38%</w:t>
      </w:r>
    </w:p>
    <w:p w14:paraId="638D4B94" w14:textId="40717678" w:rsidR="00E67C79" w:rsidRPr="00775A3A" w:rsidRDefault="00E67C79" w:rsidP="00370ECC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</w:t>
      </w:r>
      <w:proofErr w:type="spellStart"/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VIa</w:t>
      </w:r>
      <w:proofErr w:type="spellEnd"/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4,3%</w:t>
      </w:r>
    </w:p>
    <w:p w14:paraId="3BD31F56" w14:textId="5B22C960" w:rsidR="00E67C79" w:rsidRPr="00775A3A" w:rsidRDefault="00E67C79" w:rsidP="00370ECC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</w:t>
      </w:r>
      <w:proofErr w:type="spellStart"/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VIb</w:t>
      </w:r>
      <w:proofErr w:type="spellEnd"/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4,11%</w:t>
      </w:r>
    </w:p>
    <w:p w14:paraId="5EB7FCBA" w14:textId="609449A8" w:rsidR="00E67C79" w:rsidRPr="00775A3A" w:rsidRDefault="00E67C79" w:rsidP="00370ECC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VII – 4,3%</w:t>
      </w:r>
    </w:p>
    <w:p w14:paraId="6FB5F630" w14:textId="33DA8D72" w:rsidR="00A566ED" w:rsidRPr="00775A3A" w:rsidRDefault="00E67C79" w:rsidP="00370ECC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VIII – 4,58%</w:t>
      </w:r>
    </w:p>
    <w:p w14:paraId="2163C472" w14:textId="069DBD90" w:rsidR="00950797" w:rsidRPr="00E67C79" w:rsidRDefault="00950797" w:rsidP="00370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uczniów</w:t>
      </w:r>
      <w:r w:rsidR="004F5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zakończenie roku wyniosła </w:t>
      </w:r>
      <w:r w:rsidR="00E67C79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4,36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67C79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uzyskało świadectwa z wyróżnieniem, a </w:t>
      </w:r>
      <w:r w:rsidR="00E67C79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14 uczniów</w:t>
      </w:r>
      <w:r w:rsidR="00A566ED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nagrodzonych za szczególne osiągnięcia w nauce i sporcie. Nagro</w:t>
      </w:r>
      <w:r w:rsidR="004F584A">
        <w:rPr>
          <w:rFonts w:ascii="Times New Roman" w:eastAsia="Times New Roman" w:hAnsi="Times New Roman" w:cs="Times New Roman"/>
          <w:sz w:val="24"/>
          <w:szCs w:val="24"/>
          <w:lang w:eastAsia="pl-PL"/>
        </w:rPr>
        <w:t>dy obejmowały stypendia oraz nagrody Burmistrza Latowicza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wręczono podczas uroczystego zakończenia roku szkolnego.</w:t>
      </w:r>
    </w:p>
    <w:p w14:paraId="0BFD0B7F" w14:textId="77777777" w:rsidR="00370ECC" w:rsidRDefault="00370ECC" w:rsidP="00370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C6C83" w14:textId="0A2EAEA9" w:rsidR="00D2110D" w:rsidRPr="00E67C79" w:rsidRDefault="00A566ED" w:rsidP="00370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Stypendium Burmistrza Latowicza otrzymali: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Natalia Wronowska kl. IV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- Ame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lia </w:t>
      </w:r>
      <w:proofErr w:type="spellStart"/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>Santorek</w:t>
      </w:r>
      <w:proofErr w:type="spellEnd"/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</w:t>
      </w:r>
      <w:proofErr w:type="spellStart"/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Krzysztof Kowalczyk kl. </w:t>
      </w:r>
      <w:proofErr w:type="spellStart"/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VIa</w:t>
      </w:r>
      <w:proofErr w:type="spellEnd"/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Damian Domański kl. </w:t>
      </w:r>
      <w:proofErr w:type="spellStart"/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>VIb</w:t>
      </w:r>
      <w:proofErr w:type="spellEnd"/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2110D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Stella </w:t>
      </w:r>
      <w:proofErr w:type="spellStart"/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>Santorek</w:t>
      </w:r>
      <w:proofErr w:type="spellEnd"/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VII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Magdalena Rusinowska kl. VII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Nikola Adamiec kl. VII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- Zuzanna Banaszek</w:t>
      </w:r>
      <w:r w:rsidR="00D2110D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VIII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110D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- Kacper Kowalczyk – kl.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VIII</w:t>
      </w:r>
      <w:r w:rsidR="00E67C79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- </w:t>
      </w:r>
      <w:r w:rsidR="00D2110D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Oliwia Osińska kl. VIII</w:t>
      </w:r>
    </w:p>
    <w:p w14:paraId="78B2427B" w14:textId="066DC3B9" w:rsidR="00D2110D" w:rsidRPr="00775A3A" w:rsidRDefault="00D2110D" w:rsidP="00370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Latowicza otrzymali: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Amelia Chrzanowska kl. </w:t>
      </w:r>
      <w:proofErr w:type="spellStart"/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VIa</w:t>
      </w:r>
      <w:proofErr w:type="spellEnd"/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- Nikola Adamiec kl. VI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t>Zuzanna Banaszek kl. VIII</w:t>
      </w:r>
      <w:r w:rsidR="00370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Maja Domańska kl. </w:t>
      </w:r>
      <w:proofErr w:type="spellStart"/>
      <w:r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>VIa</w:t>
      </w:r>
      <w:proofErr w:type="spellEnd"/>
    </w:p>
    <w:p w14:paraId="49B9CEAA" w14:textId="77777777" w:rsidR="00775A3A" w:rsidRPr="00775A3A" w:rsidRDefault="00775A3A" w:rsidP="00775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Inwestycje w szkole oraz zrealizowane programy:</w:t>
      </w:r>
    </w:p>
    <w:p w14:paraId="783A25EC" w14:textId="77777777" w:rsidR="00775A3A" w:rsidRPr="00775A3A" w:rsidRDefault="00775A3A" w:rsidP="004F58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2023/2024 w szkole przeprowadzono następujące inwestycje:</w:t>
      </w:r>
    </w:p>
    <w:p w14:paraId="74AB9473" w14:textId="77777777" w:rsidR="00E67C79" w:rsidRPr="00E67C79" w:rsidRDefault="00E67C79" w:rsidP="004F584A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>Modernizacja placu zabaw.</w:t>
      </w:r>
    </w:p>
    <w:p w14:paraId="756AE3A7" w14:textId="77777777" w:rsidR="00E67C79" w:rsidRPr="00E67C79" w:rsidRDefault="00E67C79" w:rsidP="004F584A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>Termomodernizacja budynku szkoły.</w:t>
      </w:r>
    </w:p>
    <w:p w14:paraId="20AC82D1" w14:textId="77777777" w:rsidR="00E67C79" w:rsidRPr="00E67C79" w:rsidRDefault="00E67C79" w:rsidP="004F584A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>Wymiana oświetlenia.</w:t>
      </w:r>
    </w:p>
    <w:p w14:paraId="15235D3A" w14:textId="77777777" w:rsidR="00E67C79" w:rsidRPr="00E67C79" w:rsidRDefault="00E67C79" w:rsidP="004F584A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Odnowienie </w:t>
      </w:r>
      <w:proofErr w:type="spellStart"/>
      <w:r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lekcyjnych, korytarzy.</w:t>
      </w:r>
    </w:p>
    <w:p w14:paraId="08BC309F" w14:textId="4A2CF545" w:rsidR="00E67C79" w:rsidRPr="00E67C79" w:rsidRDefault="00E67C79" w:rsidP="004F584A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>Zakup no</w:t>
      </w:r>
      <w:r w:rsidR="00F57E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wych regałów, stolików, </w:t>
      </w:r>
      <w:r w:rsidRPr="00E67C79">
        <w:rPr>
          <w:rFonts w:ascii="Times New Roman" w:hAnsi="Times New Roman" w:cs="Times New Roman"/>
          <w:bCs/>
          <w:sz w:val="24"/>
          <w:szCs w:val="24"/>
          <w:lang w:eastAsia="pl-PL"/>
        </w:rPr>
        <w:t>krzeseł, pomocy dydaktycznych</w:t>
      </w:r>
    </w:p>
    <w:p w14:paraId="2FAA046B" w14:textId="6C588F9F" w:rsidR="00775A3A" w:rsidRPr="00E67C79" w:rsidRDefault="00775A3A" w:rsidP="004F58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Zrealizowano także</w:t>
      </w:r>
      <w:r w:rsidR="00950797" w:rsidRPr="00E6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projekty i 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edukacyjne, m.in.:</w:t>
      </w:r>
    </w:p>
    <w:p w14:paraId="798B4E38" w14:textId="10848023" w:rsidR="00950797" w:rsidRPr="00E67C79" w:rsidRDefault="00950797" w:rsidP="00CA39CE">
      <w:pPr>
        <w:pStyle w:val="Bezodstpw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Projekty zrealizowane w roku szkolnym 2023/2024:</w:t>
      </w:r>
    </w:p>
    <w:p w14:paraId="7044BA3E" w14:textId="77777777" w:rsidR="00950797" w:rsidRPr="00E67C79" w:rsidRDefault="00950797" w:rsidP="004F584A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7A9DF20" w14:textId="7257870D" w:rsidR="00950797" w:rsidRPr="00E67C79" w:rsidRDefault="00950797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„Śladami Magellana”</w:t>
      </w:r>
      <w:r w:rsidR="00F57E16">
        <w:rPr>
          <w:rFonts w:ascii="Times New Roman" w:hAnsi="Times New Roman" w:cs="Times New Roman"/>
          <w:sz w:val="24"/>
          <w:szCs w:val="24"/>
        </w:rPr>
        <w:t xml:space="preserve"> – wymiana młodzieży</w:t>
      </w:r>
    </w:p>
    <w:p w14:paraId="6AE1992D" w14:textId="77777777" w:rsidR="00950797" w:rsidRPr="00E67C79" w:rsidRDefault="00950797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„Szachy w mazowieckiej szkole”</w:t>
      </w:r>
    </w:p>
    <w:p w14:paraId="6BBE4948" w14:textId="77777777" w:rsidR="00950797" w:rsidRPr="00E67C79" w:rsidRDefault="00950797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 xml:space="preserve">Projekt współpracy pomiędzy Czerkawskim Uniwersytetem Narodowym </w:t>
      </w:r>
    </w:p>
    <w:p w14:paraId="7E0E4BC2" w14:textId="77777777" w:rsidR="00950797" w:rsidRPr="00E67C79" w:rsidRDefault="00950797" w:rsidP="004F584A">
      <w:pPr>
        <w:pStyle w:val="Bezodstpw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im. Bohdana Chmielnickiego.</w:t>
      </w:r>
    </w:p>
    <w:p w14:paraId="057D5461" w14:textId="77777777" w:rsidR="00950797" w:rsidRPr="00E67C79" w:rsidRDefault="00950797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„Laboratoria Przyszłości”;</w:t>
      </w:r>
    </w:p>
    <w:p w14:paraId="341ACD4E" w14:textId="77777777" w:rsidR="00950797" w:rsidRPr="00E67C79" w:rsidRDefault="00950797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7C79">
        <w:rPr>
          <w:rFonts w:ascii="Times New Roman" w:hAnsi="Times New Roman" w:cs="Times New Roman"/>
          <w:sz w:val="24"/>
          <w:szCs w:val="24"/>
        </w:rPr>
        <w:t>„Szklanka mleka” kl. I-V;</w:t>
      </w:r>
    </w:p>
    <w:p w14:paraId="0342E86E" w14:textId="77777777" w:rsidR="00950797" w:rsidRPr="00E67C79" w:rsidRDefault="00950797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„Owoce i warzywa w szkole” klasy I-V;</w:t>
      </w:r>
    </w:p>
    <w:p w14:paraId="38DB7531" w14:textId="77777777" w:rsidR="00950797" w:rsidRPr="00E67C79" w:rsidRDefault="00950797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lastRenderedPageBreak/>
        <w:t>Unia Związków Sportowych – Szkolny Klub Sportowy – Mazowiecki;</w:t>
      </w:r>
    </w:p>
    <w:p w14:paraId="562B993E" w14:textId="77777777" w:rsidR="00950797" w:rsidRPr="00E67C79" w:rsidRDefault="00950797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„Edukujemy-pomagamy” – Ogólnopolski  firmy REBA;</w:t>
      </w:r>
    </w:p>
    <w:p w14:paraId="61A2B218" w14:textId="77777777" w:rsidR="00950797" w:rsidRPr="00E67C79" w:rsidRDefault="00950797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„Odkręcamy Pomagamy” – zbiórka korków;</w:t>
      </w:r>
    </w:p>
    <w:p w14:paraId="39972301" w14:textId="77777777" w:rsidR="00950797" w:rsidRPr="00E67C79" w:rsidRDefault="00950797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„Europa i Ja”</w:t>
      </w:r>
    </w:p>
    <w:p w14:paraId="7626A07F" w14:textId="393ECA0C" w:rsidR="00950797" w:rsidRPr="00E67C79" w:rsidRDefault="00950797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„Książka dla Przedszkolaka” – projekt czytelniczy</w:t>
      </w:r>
    </w:p>
    <w:p w14:paraId="38D9F0F9" w14:textId="4412BAE9" w:rsidR="00CC33CF" w:rsidRPr="00E67C79" w:rsidRDefault="00CC33CF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 xml:space="preserve"> „Narodowy Program Rozwoju Czytelnictwa”</w:t>
      </w:r>
    </w:p>
    <w:p w14:paraId="1D9953A4" w14:textId="22E4EDE4" w:rsidR="00CC33CF" w:rsidRDefault="00CC33CF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 xml:space="preserve"> „Aktywna Tablica”</w:t>
      </w:r>
    </w:p>
    <w:p w14:paraId="43871A85" w14:textId="0C389623" w:rsidR="00F57E16" w:rsidRPr="00E67C79" w:rsidRDefault="00F57E16" w:rsidP="004F584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Półkolonie letnie</w:t>
      </w:r>
    </w:p>
    <w:p w14:paraId="42E81EC0" w14:textId="77777777" w:rsidR="00950797" w:rsidRPr="00E67C79" w:rsidRDefault="00950797" w:rsidP="004F58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9B620C" w14:textId="77777777" w:rsidR="00950797" w:rsidRPr="00E67C79" w:rsidRDefault="00950797" w:rsidP="00CA39CE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Programy  zrealizowane w roku szkolnym 2023/2024:</w:t>
      </w:r>
    </w:p>
    <w:p w14:paraId="200D4D3D" w14:textId="77777777" w:rsidR="00950797" w:rsidRPr="00E67C79" w:rsidRDefault="00950797" w:rsidP="004F584A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958DFC6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Ogólnopolski Dzień Głośnego Czytania</w:t>
      </w:r>
    </w:p>
    <w:p w14:paraId="218D74C4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„Mała książka – wielki człowiek”</w:t>
      </w:r>
    </w:p>
    <w:p w14:paraId="4AC541C5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„Edukacja z wojskiem”</w:t>
      </w:r>
    </w:p>
    <w:p w14:paraId="0C78EFBF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„Program profilaktyki zdrowotnej z zakresu pierwszej pomocy przedmedycznej dla uczniów klas VII-VIII z województwa mazowieckiego”.</w:t>
      </w:r>
    </w:p>
    <w:p w14:paraId="16922950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„Międzynarodowy Dzień Praw Dziecka z UNICEF”;</w:t>
      </w:r>
    </w:p>
    <w:p w14:paraId="00479B03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„Międzynarodowy Dzień Tolerancji”;</w:t>
      </w:r>
    </w:p>
    <w:p w14:paraId="5612775D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„Narodowe czytanie”;</w:t>
      </w:r>
    </w:p>
    <w:p w14:paraId="1D7A0A3F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 xml:space="preserve">„Rodacy Bohaterom” – paczki dla kombatantów; </w:t>
      </w:r>
    </w:p>
    <w:p w14:paraId="6DE7E47B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„Kubusiowi Przyjaciele Natury”;</w:t>
      </w:r>
    </w:p>
    <w:p w14:paraId="74353B77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„Jesteś widoczny, jesteś bezpieczny”;</w:t>
      </w:r>
    </w:p>
    <w:p w14:paraId="39373CF1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„Góra grosza”;</w:t>
      </w:r>
    </w:p>
    <w:p w14:paraId="1729B502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 xml:space="preserve">Ogólnopolski profilaktyki zdrowotnej dziewcząt „Akademia dojrzewania </w:t>
      </w:r>
      <w:proofErr w:type="spellStart"/>
      <w:r w:rsidRPr="00E67C79">
        <w:rPr>
          <w:rFonts w:ascii="Times New Roman" w:hAnsi="Times New Roman" w:cs="Times New Roman"/>
          <w:sz w:val="24"/>
          <w:szCs w:val="24"/>
        </w:rPr>
        <w:t>Lactacyd</w:t>
      </w:r>
      <w:proofErr w:type="spellEnd"/>
      <w:r w:rsidRPr="00E67C79">
        <w:rPr>
          <w:rFonts w:ascii="Times New Roman" w:hAnsi="Times New Roman" w:cs="Times New Roman"/>
          <w:sz w:val="24"/>
          <w:szCs w:val="24"/>
        </w:rPr>
        <w:t>”;</w:t>
      </w:r>
    </w:p>
    <w:p w14:paraId="3611BDD5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 xml:space="preserve">„Przyjaciele </w:t>
      </w:r>
      <w:proofErr w:type="spellStart"/>
      <w:r w:rsidRPr="00E67C79">
        <w:rPr>
          <w:rFonts w:ascii="Times New Roman" w:hAnsi="Times New Roman" w:cs="Times New Roman"/>
          <w:sz w:val="24"/>
          <w:szCs w:val="24"/>
        </w:rPr>
        <w:t>Zippiego</w:t>
      </w:r>
      <w:proofErr w:type="spellEnd"/>
      <w:r w:rsidRPr="00E67C79">
        <w:rPr>
          <w:rFonts w:ascii="Times New Roman" w:hAnsi="Times New Roman" w:cs="Times New Roman"/>
          <w:sz w:val="24"/>
          <w:szCs w:val="24"/>
        </w:rPr>
        <w:t>”;</w:t>
      </w:r>
    </w:p>
    <w:p w14:paraId="61AC5F61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„Spójrz inaczej” klasy I-III i IVVIII</w:t>
      </w:r>
    </w:p>
    <w:p w14:paraId="2CD405A0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„Czyste powietrze wokół nas”;</w:t>
      </w:r>
    </w:p>
    <w:p w14:paraId="5CE8887D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color w:val="FF0000"/>
          <w:sz w:val="24"/>
          <w:szCs w:val="24"/>
        </w:rPr>
        <w:t>„</w:t>
      </w:r>
      <w:r w:rsidRPr="00E67C79">
        <w:rPr>
          <w:rFonts w:ascii="Times New Roman" w:hAnsi="Times New Roman" w:cs="Times New Roman"/>
          <w:sz w:val="24"/>
          <w:szCs w:val="24"/>
        </w:rPr>
        <w:t>Trzymaj formę”;</w:t>
      </w:r>
    </w:p>
    <w:p w14:paraId="5FC91A8B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„Światowy Dzień bez Przemocy” – akcja ogólnopolska;</w:t>
      </w:r>
    </w:p>
    <w:p w14:paraId="410C3F5B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„Dzień bez tytoniu” – akcja ogólnopolska;</w:t>
      </w:r>
    </w:p>
    <w:p w14:paraId="0DE75F60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Akcja profilaktyczna –„AIDS/HIV”;</w:t>
      </w:r>
    </w:p>
    <w:p w14:paraId="0042AD23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color w:val="FF0000"/>
          <w:sz w:val="24"/>
          <w:szCs w:val="24"/>
        </w:rPr>
        <w:t>„</w:t>
      </w:r>
      <w:r w:rsidRPr="00E67C79">
        <w:rPr>
          <w:rFonts w:ascii="Times New Roman" w:hAnsi="Times New Roman" w:cs="Times New Roman"/>
          <w:sz w:val="24"/>
          <w:szCs w:val="24"/>
        </w:rPr>
        <w:t>Cała Polska czyta dzieciom” – akcja ogólnopolska;</w:t>
      </w:r>
    </w:p>
    <w:p w14:paraId="18F8C13A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„Chrońmy się przed kleszczami wszystkimi sposobami” – akcja ogólnopolska;</w:t>
      </w:r>
    </w:p>
    <w:p w14:paraId="1A1999AD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Udział w akcji „Szkoła pamięta”;</w:t>
      </w:r>
    </w:p>
    <w:p w14:paraId="5B80D52D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 xml:space="preserve">,,Zdrowe odżywianie”. </w:t>
      </w:r>
    </w:p>
    <w:p w14:paraId="787F15A8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color w:val="FF0000"/>
          <w:sz w:val="24"/>
          <w:szCs w:val="24"/>
        </w:rPr>
        <w:t>„</w:t>
      </w:r>
      <w:r w:rsidRPr="00E67C79">
        <w:rPr>
          <w:rFonts w:ascii="Times New Roman" w:hAnsi="Times New Roman" w:cs="Times New Roman"/>
          <w:sz w:val="24"/>
          <w:szCs w:val="24"/>
        </w:rPr>
        <w:t>Światowy Dzień Wiedzy o Antybiotykach”;</w:t>
      </w:r>
    </w:p>
    <w:p w14:paraId="3E6EC6F7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lastRenderedPageBreak/>
        <w:t>„Ogólnopolski Dzień Transplantacji”;</w:t>
      </w:r>
    </w:p>
    <w:p w14:paraId="3AD3D22A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„Tydzień Bezpiecznego Internetu”;</w:t>
      </w:r>
    </w:p>
    <w:p w14:paraId="6B326654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„Europejski Dzień Numeru Alarmowego”;</w:t>
      </w:r>
    </w:p>
    <w:p w14:paraId="078C92E4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„Światowy Dzień Świadomości Autyzmu” Polska na niebiesko” - akcja ogólnopolska;</w:t>
      </w:r>
    </w:p>
    <w:p w14:paraId="36EBD75F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„Światowy Dzień Zdrowia”</w:t>
      </w:r>
    </w:p>
    <w:p w14:paraId="10B2273D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„Światowy Dzień Wody”;</w:t>
      </w:r>
    </w:p>
    <w:p w14:paraId="1D980CD4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Akcja edukacyjno-proekologiczna „Tusz do paki”;</w:t>
      </w:r>
    </w:p>
    <w:p w14:paraId="6D30E74C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„Międzynarodowy Dzień Zdrowia Psychicznego”;</w:t>
      </w:r>
    </w:p>
    <w:p w14:paraId="082636FD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„Dzień owoców i warzyw”;</w:t>
      </w:r>
    </w:p>
    <w:p w14:paraId="3D183C6F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 xml:space="preserve">„Świtowy Dzień Futbolu”; </w:t>
      </w:r>
    </w:p>
    <w:p w14:paraId="65D354D3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„Światowy Dzień Osób Nieśmiałych”;</w:t>
      </w:r>
    </w:p>
    <w:p w14:paraId="776A0F12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„Światowy Dzień Środków Masowego Przekazu”;</w:t>
      </w:r>
    </w:p>
    <w:p w14:paraId="3AD11F60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„Dzień Pozytywnego Myślenia”;</w:t>
      </w:r>
    </w:p>
    <w:p w14:paraId="03AD66D8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„Światowy Dzień Kostki Rubika”;</w:t>
      </w:r>
    </w:p>
    <w:p w14:paraId="2E4F0C17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„Międzynarodowy Dzień Tańca”;</w:t>
      </w:r>
    </w:p>
    <w:p w14:paraId="298F9ADC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„Tydzień matematyki”</w:t>
      </w:r>
    </w:p>
    <w:p w14:paraId="0534AEDC" w14:textId="77777777" w:rsidR="00950797" w:rsidRPr="00E67C79" w:rsidRDefault="00950797" w:rsidP="004F584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>„Dyktando rodzinne”</w:t>
      </w:r>
    </w:p>
    <w:p w14:paraId="5A20ED54" w14:textId="202455B9" w:rsidR="00950797" w:rsidRPr="00E67C79" w:rsidRDefault="00950797" w:rsidP="0095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EB8A9" w14:textId="1998A8E5" w:rsidR="00950797" w:rsidRPr="00775A3A" w:rsidRDefault="00370ECC" w:rsidP="0095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="00950797" w:rsidRPr="00E67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egzaminu ósmoklasistów:</w:t>
      </w:r>
    </w:p>
    <w:p w14:paraId="3F2F236E" w14:textId="77777777" w:rsidR="00950797" w:rsidRPr="00775A3A" w:rsidRDefault="00950797" w:rsidP="004F58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2023/2024 do egzaminu ósmoklasistów przystąpiło XX uczniów. Średni wynik egzaminu w naszej szkole wyniósł:</w:t>
      </w:r>
    </w:p>
    <w:p w14:paraId="0E6F0C81" w14:textId="77777777" w:rsidR="00950797" w:rsidRPr="00E67C79" w:rsidRDefault="00950797" w:rsidP="0095079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7C79">
        <w:rPr>
          <w:rFonts w:ascii="Times New Roman" w:hAnsi="Times New Roman" w:cs="Times New Roman"/>
          <w:b/>
          <w:i/>
          <w:iCs/>
          <w:sz w:val="24"/>
          <w:szCs w:val="24"/>
        </w:rPr>
        <w:t>Wyniki egzaminu ósmoklasisty 2024 w punktach</w:t>
      </w:r>
    </w:p>
    <w:tbl>
      <w:tblPr>
        <w:tblStyle w:val="Tabela-Siatka"/>
        <w:tblW w:w="7248" w:type="dxa"/>
        <w:jc w:val="center"/>
        <w:tblLook w:val="04A0" w:firstRow="1" w:lastRow="0" w:firstColumn="1" w:lastColumn="0" w:noHBand="0" w:noVBand="1"/>
      </w:tblPr>
      <w:tblGrid>
        <w:gridCol w:w="1894"/>
        <w:gridCol w:w="1687"/>
        <w:gridCol w:w="1697"/>
        <w:gridCol w:w="1970"/>
      </w:tblGrid>
      <w:tr w:rsidR="00950797" w:rsidRPr="00E67C79" w14:paraId="664E4F3D" w14:textId="77777777" w:rsidTr="001B093B">
        <w:trPr>
          <w:trHeight w:val="653"/>
          <w:jc w:val="center"/>
        </w:trPr>
        <w:tc>
          <w:tcPr>
            <w:tcW w:w="1894" w:type="dxa"/>
            <w:vAlign w:val="center"/>
          </w:tcPr>
          <w:p w14:paraId="553F66A9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Wynik średni</w:t>
            </w:r>
          </w:p>
        </w:tc>
        <w:tc>
          <w:tcPr>
            <w:tcW w:w="1687" w:type="dxa"/>
            <w:vAlign w:val="center"/>
          </w:tcPr>
          <w:p w14:paraId="7C524B44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język polski</w:t>
            </w:r>
          </w:p>
        </w:tc>
        <w:tc>
          <w:tcPr>
            <w:tcW w:w="1697" w:type="dxa"/>
            <w:vAlign w:val="center"/>
          </w:tcPr>
          <w:p w14:paraId="7C1E62CA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matematyka</w:t>
            </w:r>
          </w:p>
        </w:tc>
        <w:tc>
          <w:tcPr>
            <w:tcW w:w="1970" w:type="dxa"/>
            <w:vAlign w:val="center"/>
          </w:tcPr>
          <w:p w14:paraId="34C0DF96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język angielski</w:t>
            </w:r>
          </w:p>
        </w:tc>
      </w:tr>
      <w:tr w:rsidR="00950797" w:rsidRPr="00E67C79" w14:paraId="01A700CE" w14:textId="77777777" w:rsidTr="001B093B">
        <w:trPr>
          <w:trHeight w:val="692"/>
          <w:jc w:val="center"/>
        </w:trPr>
        <w:tc>
          <w:tcPr>
            <w:tcW w:w="1894" w:type="dxa"/>
            <w:vAlign w:val="center"/>
          </w:tcPr>
          <w:p w14:paraId="6542B784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Szkoła</w:t>
            </w:r>
          </w:p>
        </w:tc>
        <w:tc>
          <w:tcPr>
            <w:tcW w:w="1687" w:type="dxa"/>
            <w:vAlign w:val="center"/>
          </w:tcPr>
          <w:p w14:paraId="4B87336C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70%</w:t>
            </w:r>
          </w:p>
        </w:tc>
        <w:tc>
          <w:tcPr>
            <w:tcW w:w="1697" w:type="dxa"/>
            <w:vAlign w:val="center"/>
          </w:tcPr>
          <w:p w14:paraId="1CCC825D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60%</w:t>
            </w:r>
          </w:p>
        </w:tc>
        <w:tc>
          <w:tcPr>
            <w:tcW w:w="1970" w:type="dxa"/>
            <w:vAlign w:val="center"/>
          </w:tcPr>
          <w:p w14:paraId="6CB1F23D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64%</w:t>
            </w:r>
          </w:p>
        </w:tc>
      </w:tr>
      <w:tr w:rsidR="00950797" w:rsidRPr="00E67C79" w14:paraId="2716A0F0" w14:textId="77777777" w:rsidTr="001B093B">
        <w:trPr>
          <w:trHeight w:val="692"/>
          <w:jc w:val="center"/>
        </w:trPr>
        <w:tc>
          <w:tcPr>
            <w:tcW w:w="1894" w:type="dxa"/>
            <w:vAlign w:val="center"/>
          </w:tcPr>
          <w:p w14:paraId="7ED68F03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Gmina</w:t>
            </w:r>
          </w:p>
        </w:tc>
        <w:tc>
          <w:tcPr>
            <w:tcW w:w="1687" w:type="dxa"/>
            <w:vAlign w:val="center"/>
          </w:tcPr>
          <w:p w14:paraId="08395E6E" w14:textId="56559F45" w:rsidR="00950797" w:rsidRPr="00E67C79" w:rsidRDefault="00285AE6" w:rsidP="001B09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  <w:r w:rsidR="00950797"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697" w:type="dxa"/>
            <w:vAlign w:val="center"/>
          </w:tcPr>
          <w:p w14:paraId="1BE8560A" w14:textId="3FA5C3D9" w:rsidR="00950797" w:rsidRPr="00E67C79" w:rsidRDefault="00285AE6" w:rsidP="001B09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</w:t>
            </w:r>
            <w:r w:rsidR="00950797"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970" w:type="dxa"/>
            <w:vAlign w:val="center"/>
          </w:tcPr>
          <w:p w14:paraId="3B397A53" w14:textId="59E56F8C" w:rsidR="00950797" w:rsidRPr="00E67C79" w:rsidRDefault="00285AE6" w:rsidP="001B09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</w:t>
            </w:r>
            <w:r w:rsidR="00950797"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950797" w:rsidRPr="00E67C79" w14:paraId="56DFE6B8" w14:textId="77777777" w:rsidTr="001B093B">
        <w:trPr>
          <w:trHeight w:val="653"/>
          <w:jc w:val="center"/>
        </w:trPr>
        <w:tc>
          <w:tcPr>
            <w:tcW w:w="1894" w:type="dxa"/>
            <w:vAlign w:val="center"/>
          </w:tcPr>
          <w:p w14:paraId="2A28E869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Powiat</w:t>
            </w:r>
          </w:p>
        </w:tc>
        <w:tc>
          <w:tcPr>
            <w:tcW w:w="1687" w:type="dxa"/>
            <w:vAlign w:val="center"/>
          </w:tcPr>
          <w:p w14:paraId="7E68DA15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67%</w:t>
            </w:r>
          </w:p>
        </w:tc>
        <w:tc>
          <w:tcPr>
            <w:tcW w:w="1697" w:type="dxa"/>
            <w:vAlign w:val="center"/>
          </w:tcPr>
          <w:p w14:paraId="178364F2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56%</w:t>
            </w:r>
          </w:p>
        </w:tc>
        <w:tc>
          <w:tcPr>
            <w:tcW w:w="1970" w:type="dxa"/>
            <w:vAlign w:val="center"/>
          </w:tcPr>
          <w:p w14:paraId="26C46192" w14:textId="3595CA88" w:rsidR="00950797" w:rsidRPr="00E67C79" w:rsidRDefault="00285AE6" w:rsidP="00285AE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67</w:t>
            </w:r>
            <w:r w:rsidR="00950797"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</w:tbl>
    <w:p w14:paraId="66A30206" w14:textId="77777777" w:rsidR="00950797" w:rsidRPr="00E67C79" w:rsidRDefault="00950797" w:rsidP="0095079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45D51B6" w14:textId="77777777" w:rsidR="00F57E16" w:rsidRDefault="00950797" w:rsidP="0095079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7C7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1954078" w14:textId="77777777" w:rsidR="00F57E16" w:rsidRDefault="00F57E16" w:rsidP="0095079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11FDCE7" w14:textId="77777777" w:rsidR="00F57E16" w:rsidRDefault="00F57E16" w:rsidP="0095079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6919093" w14:textId="25D6EBC6" w:rsidR="00950797" w:rsidRPr="00E67C79" w:rsidRDefault="00950797" w:rsidP="00950797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67C79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Wyniki egzaminu ósmoklasisty 2024 w skali </w:t>
      </w:r>
      <w:proofErr w:type="spellStart"/>
      <w:r w:rsidRPr="00E67C79">
        <w:rPr>
          <w:rFonts w:ascii="Times New Roman" w:hAnsi="Times New Roman" w:cs="Times New Roman"/>
          <w:b/>
          <w:i/>
          <w:iCs/>
          <w:sz w:val="24"/>
          <w:szCs w:val="24"/>
        </w:rPr>
        <w:t>staninowej</w:t>
      </w:r>
      <w:proofErr w:type="spellEnd"/>
      <w:r w:rsidRPr="00E67C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tbl>
      <w:tblPr>
        <w:tblStyle w:val="Tabela-Siatka"/>
        <w:tblW w:w="7319" w:type="dxa"/>
        <w:jc w:val="center"/>
        <w:tblLook w:val="04A0" w:firstRow="1" w:lastRow="0" w:firstColumn="1" w:lastColumn="0" w:noHBand="0" w:noVBand="1"/>
      </w:tblPr>
      <w:tblGrid>
        <w:gridCol w:w="2047"/>
        <w:gridCol w:w="1651"/>
        <w:gridCol w:w="1685"/>
        <w:gridCol w:w="1936"/>
      </w:tblGrid>
      <w:tr w:rsidR="00950797" w:rsidRPr="00E67C79" w14:paraId="6C484278" w14:textId="77777777" w:rsidTr="001B093B">
        <w:trPr>
          <w:trHeight w:val="653"/>
          <w:jc w:val="center"/>
        </w:trPr>
        <w:tc>
          <w:tcPr>
            <w:tcW w:w="2047" w:type="dxa"/>
            <w:vAlign w:val="center"/>
          </w:tcPr>
          <w:p w14:paraId="69641C8F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Część egzaminu </w:t>
            </w:r>
          </w:p>
        </w:tc>
        <w:tc>
          <w:tcPr>
            <w:tcW w:w="1651" w:type="dxa"/>
            <w:vAlign w:val="center"/>
          </w:tcPr>
          <w:p w14:paraId="40A88CE4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język polski</w:t>
            </w:r>
          </w:p>
        </w:tc>
        <w:tc>
          <w:tcPr>
            <w:tcW w:w="1685" w:type="dxa"/>
            <w:vAlign w:val="center"/>
          </w:tcPr>
          <w:p w14:paraId="1D31D2BC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matematyka</w:t>
            </w:r>
          </w:p>
        </w:tc>
        <w:tc>
          <w:tcPr>
            <w:tcW w:w="1936" w:type="dxa"/>
            <w:vAlign w:val="center"/>
          </w:tcPr>
          <w:p w14:paraId="1B6E29DA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język angielski</w:t>
            </w:r>
          </w:p>
        </w:tc>
      </w:tr>
      <w:tr w:rsidR="00950797" w:rsidRPr="00E67C79" w14:paraId="59115D24" w14:textId="77777777" w:rsidTr="001B093B">
        <w:trPr>
          <w:trHeight w:val="438"/>
          <w:jc w:val="center"/>
        </w:trPr>
        <w:tc>
          <w:tcPr>
            <w:tcW w:w="2047" w:type="dxa"/>
            <w:vAlign w:val="center"/>
          </w:tcPr>
          <w:p w14:paraId="2B2AF13A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Stanin</w:t>
            </w:r>
          </w:p>
        </w:tc>
        <w:tc>
          <w:tcPr>
            <w:tcW w:w="1651" w:type="dxa"/>
            <w:vAlign w:val="center"/>
          </w:tcPr>
          <w:p w14:paraId="29750CD2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85" w:type="dxa"/>
            <w:vAlign w:val="center"/>
          </w:tcPr>
          <w:p w14:paraId="0A79AA76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36" w:type="dxa"/>
            <w:vAlign w:val="center"/>
          </w:tcPr>
          <w:p w14:paraId="788D1FFE" w14:textId="77777777" w:rsidR="00950797" w:rsidRPr="00E67C79" w:rsidRDefault="00950797" w:rsidP="001B09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</w:tbl>
    <w:p w14:paraId="0A2F1050" w14:textId="77777777" w:rsidR="00950797" w:rsidRPr="00E67C79" w:rsidRDefault="00950797" w:rsidP="00950797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A91858F" w14:textId="789B4DBF" w:rsidR="00950797" w:rsidRDefault="004F584A" w:rsidP="0095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Najlepsze wyniki na egzaminie otrzymali:</w:t>
      </w:r>
    </w:p>
    <w:p w14:paraId="2CF966EF" w14:textId="5C43CD85" w:rsidR="00950797" w:rsidRDefault="004F584A" w:rsidP="0095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polski: </w:t>
      </w:r>
    </w:p>
    <w:p w14:paraId="30304042" w14:textId="6C7DEE03" w:rsidR="004F584A" w:rsidRDefault="004F584A" w:rsidP="0095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89%, Olga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Muracka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- 89%, Wiktoria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Ledzińska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89%</w:t>
      </w:r>
    </w:p>
    <w:p w14:paraId="3620EBD7" w14:textId="7F178964" w:rsidR="004F584A" w:rsidRDefault="004F584A" w:rsidP="0095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Matematyka:</w:t>
      </w:r>
    </w:p>
    <w:p w14:paraId="070CE649" w14:textId="1B8E00D1" w:rsidR="004F584A" w:rsidRDefault="004F584A" w:rsidP="0095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Jakub Kaczorek  - 100%, Kacper Kowalczyk – 100%, Filip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96%</w:t>
      </w:r>
    </w:p>
    <w:p w14:paraId="31C212D1" w14:textId="6BB11BB1" w:rsidR="004F584A" w:rsidRDefault="004F584A" w:rsidP="0095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 angielski:</w:t>
      </w:r>
    </w:p>
    <w:p w14:paraId="04804D91" w14:textId="2D86722D" w:rsidR="004F584A" w:rsidRPr="00775A3A" w:rsidRDefault="004F584A" w:rsidP="0095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Kacper Kowalczyk – 98%, Filip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98%, Zuzanna Banaszek – 96%, </w:t>
      </w:r>
    </w:p>
    <w:p w14:paraId="78DF1B81" w14:textId="03FA4AFB" w:rsidR="00775A3A" w:rsidRPr="00775A3A" w:rsidRDefault="004F584A" w:rsidP="00775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75A3A" w:rsidRPr="00E67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Podsumowanie:</w:t>
      </w:r>
    </w:p>
    <w:p w14:paraId="222F27AA" w14:textId="77777777" w:rsidR="00775A3A" w:rsidRPr="00775A3A" w:rsidRDefault="00775A3A" w:rsidP="004F58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 2023/2024 był czasem wielu wyzwań, ale i sukcesów. Uczniowie oraz kadra pedagogiczna w pełni wykorzystali dostępne możliwości, co zaowocowało licznymi osiągnięciami oraz znacznymi postępami w nauce. W kolejnym roku szkolnym zamierzamy kontynuować nasze działania w zakresie rozwijania kompetencji uczniów oraz dalszego modernizowania infrastruktury szkolnej.</w:t>
      </w:r>
    </w:p>
    <w:p w14:paraId="06116BB8" w14:textId="7E6A58D0" w:rsidR="00775A3A" w:rsidRDefault="00775A3A" w:rsidP="00370E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  <w:r w:rsidRPr="00775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DE2E07" w14:textId="6CF73C72" w:rsidR="00F57E16" w:rsidRPr="00775A3A" w:rsidRDefault="00F57E16" w:rsidP="00370E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Prekurat</w:t>
      </w:r>
      <w:bookmarkStart w:id="0" w:name="_GoBack"/>
      <w:bookmarkEnd w:id="0"/>
    </w:p>
    <w:p w14:paraId="7A9797DE" w14:textId="210C5BB4" w:rsidR="00541990" w:rsidRPr="00370ECC" w:rsidRDefault="00541990" w:rsidP="00370E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67C79">
        <w:rPr>
          <w:rFonts w:ascii="Times New Roman" w:hAnsi="Times New Roman" w:cs="Times New Roman"/>
          <w:sz w:val="24"/>
          <w:szCs w:val="24"/>
        </w:rPr>
        <w:tab/>
      </w:r>
    </w:p>
    <w:sectPr w:rsidR="00541990" w:rsidRPr="00370ECC" w:rsidSect="00AC123A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D04"/>
    <w:multiLevelType w:val="hybridMultilevel"/>
    <w:tmpl w:val="0BE00D14"/>
    <w:lvl w:ilvl="0" w:tplc="F9AE3DF0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C5FD5"/>
    <w:multiLevelType w:val="multilevel"/>
    <w:tmpl w:val="8CF0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21597"/>
    <w:multiLevelType w:val="hybridMultilevel"/>
    <w:tmpl w:val="75E073C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CC9210F"/>
    <w:multiLevelType w:val="multilevel"/>
    <w:tmpl w:val="0050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F7FD1"/>
    <w:multiLevelType w:val="hybridMultilevel"/>
    <w:tmpl w:val="89006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1166"/>
    <w:multiLevelType w:val="hybridMultilevel"/>
    <w:tmpl w:val="64661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42B20"/>
    <w:multiLevelType w:val="hybridMultilevel"/>
    <w:tmpl w:val="709ED694"/>
    <w:lvl w:ilvl="0" w:tplc="865CDA2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8637E"/>
    <w:multiLevelType w:val="hybridMultilevel"/>
    <w:tmpl w:val="3DBE2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7299C"/>
    <w:multiLevelType w:val="multilevel"/>
    <w:tmpl w:val="EEB2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D6FDC"/>
    <w:multiLevelType w:val="multilevel"/>
    <w:tmpl w:val="3254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3A"/>
    <w:rsid w:val="00036BEE"/>
    <w:rsid w:val="000541A7"/>
    <w:rsid w:val="00162477"/>
    <w:rsid w:val="0016789B"/>
    <w:rsid w:val="001771A3"/>
    <w:rsid w:val="00282673"/>
    <w:rsid w:val="00285AE6"/>
    <w:rsid w:val="00370ECC"/>
    <w:rsid w:val="00382C1B"/>
    <w:rsid w:val="003E69A7"/>
    <w:rsid w:val="0043353C"/>
    <w:rsid w:val="00492595"/>
    <w:rsid w:val="004A4A23"/>
    <w:rsid w:val="004E5389"/>
    <w:rsid w:val="004F584A"/>
    <w:rsid w:val="005204CA"/>
    <w:rsid w:val="00541990"/>
    <w:rsid w:val="006B1D01"/>
    <w:rsid w:val="006C2204"/>
    <w:rsid w:val="00775A3A"/>
    <w:rsid w:val="00833833"/>
    <w:rsid w:val="008839B0"/>
    <w:rsid w:val="008B54B0"/>
    <w:rsid w:val="008D7564"/>
    <w:rsid w:val="00916230"/>
    <w:rsid w:val="00950797"/>
    <w:rsid w:val="009A14B1"/>
    <w:rsid w:val="009D50AC"/>
    <w:rsid w:val="009E7208"/>
    <w:rsid w:val="00A566ED"/>
    <w:rsid w:val="00AB3BAA"/>
    <w:rsid w:val="00AC123A"/>
    <w:rsid w:val="00B41347"/>
    <w:rsid w:val="00B94AE6"/>
    <w:rsid w:val="00BD3B88"/>
    <w:rsid w:val="00CA39CE"/>
    <w:rsid w:val="00CC33CF"/>
    <w:rsid w:val="00D2110D"/>
    <w:rsid w:val="00D569F1"/>
    <w:rsid w:val="00DA461D"/>
    <w:rsid w:val="00DA46C5"/>
    <w:rsid w:val="00E67C79"/>
    <w:rsid w:val="00E85FB5"/>
    <w:rsid w:val="00EE66CC"/>
    <w:rsid w:val="00F3238F"/>
    <w:rsid w:val="00F57E16"/>
    <w:rsid w:val="00F905C3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B1AD"/>
  <w15:chartTrackingRefBased/>
  <w15:docId w15:val="{45E0DE4F-A43D-4411-A064-EEE53EAE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23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2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2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2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2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2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2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2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2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2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2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2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2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2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2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2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C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23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C1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23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C12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23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C12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2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23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C123A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41990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7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1815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zslatowicz@outlook.com</dc:creator>
  <cp:keywords/>
  <dc:description/>
  <cp:lastModifiedBy>Dyrektor</cp:lastModifiedBy>
  <cp:revision>7</cp:revision>
  <dcterms:created xsi:type="dcterms:W3CDTF">2024-10-11T09:48:00Z</dcterms:created>
  <dcterms:modified xsi:type="dcterms:W3CDTF">2024-10-15T07:05:00Z</dcterms:modified>
</cp:coreProperties>
</file>